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DCB5" w14:textId="27ADD76B" w:rsidR="00105B2F" w:rsidRDefault="00105B2F" w:rsidP="00105B2F">
      <w:pPr>
        <w:jc w:val="center"/>
        <w:rPr>
          <w:b/>
          <w:bCs/>
          <w:sz w:val="48"/>
          <w:szCs w:val="48"/>
        </w:rPr>
      </w:pPr>
      <w:r w:rsidRPr="00C13AEB">
        <w:rPr>
          <w:b/>
          <w:bCs/>
          <w:sz w:val="48"/>
          <w:szCs w:val="48"/>
        </w:rPr>
        <w:t>黄冈市中心医院</w:t>
      </w:r>
      <w:r>
        <w:rPr>
          <w:rFonts w:hint="eastAsia"/>
          <w:b/>
          <w:bCs/>
          <w:sz w:val="48"/>
          <w:szCs w:val="48"/>
        </w:rPr>
        <w:t>医务人员外出</w:t>
      </w:r>
      <w:r w:rsidRPr="00C13AEB">
        <w:rPr>
          <w:b/>
          <w:bCs/>
          <w:sz w:val="48"/>
          <w:szCs w:val="48"/>
        </w:rPr>
        <w:t>进修程序</w:t>
      </w:r>
    </w:p>
    <w:p w14:paraId="0298208D" w14:textId="763202F5" w:rsidR="00936933" w:rsidRPr="00105B2F" w:rsidRDefault="00812ED0" w:rsidP="00812ED0">
      <w:pPr>
        <w:jc w:val="left"/>
        <w:rPr>
          <w:b/>
          <w:bCs/>
          <w:sz w:val="48"/>
          <w:szCs w:val="48"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323F9C7" wp14:editId="5EAD17C7">
                <wp:extent cx="5171440" cy="2074461"/>
                <wp:effectExtent l="0" t="0" r="10160" b="2540"/>
                <wp:docPr id="9" name="画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" name="矩形: 圆角 10"/>
                        <wps:cNvSpPr/>
                        <wps:spPr>
                          <a:xfrm>
                            <a:off x="65787" y="477671"/>
                            <a:ext cx="5105643" cy="15689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1D706E" w14:textId="02D428AD" w:rsidR="00812ED0" w:rsidRPr="00C13AEB" w:rsidRDefault="00812ED0" w:rsidP="00936933">
                              <w:pPr>
                                <w:spacing w:line="400" w:lineRule="exact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进修人员</w:t>
                              </w:r>
                              <w:r w:rsidR="002629C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需填写两张表：1、</w:t>
                              </w:r>
                              <w:r w:rsidR="008E3D1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会议培训</w:t>
                              </w:r>
                              <w:r w:rsidR="00877C9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事前</w:t>
                              </w:r>
                              <w:r w:rsidR="002629C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审批</w:t>
                              </w:r>
                              <w:r w:rsidR="00877C9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单</w:t>
                              </w:r>
                              <w:r w:rsidR="002629C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；2、进修申请表。</w:t>
                              </w:r>
                              <w:r w:rsidR="0093693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8E3D1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会议培训</w:t>
                              </w:r>
                              <w:r w:rsidR="00877C9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事前</w:t>
                              </w:r>
                              <w:r w:rsidR="0093693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审批</w:t>
                              </w:r>
                              <w:r w:rsidR="00877C9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单</w:t>
                              </w:r>
                              <w:r w:rsidR="0093693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可登录O</w:t>
                              </w:r>
                              <w:r w:rsidR="00936933">
                                <w:rPr>
                                  <w:sz w:val="28"/>
                                  <w:szCs w:val="28"/>
                                </w:rPr>
                                <w:t>A,</w:t>
                              </w:r>
                              <w:r w:rsidR="0093693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进入“消息”页面—右上角“+”—表单模板—行政审批—会议培训事前审批单。）</w:t>
                              </w:r>
                              <w:r w:rsidR="001B635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表</w:t>
                              </w:r>
                              <w:r w:rsidR="00877C9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单</w:t>
                              </w:r>
                              <w:r w:rsidR="001B635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填完整逐级签字盖章</w:t>
                              </w:r>
                              <w:r w:rsidR="00877C97">
                                <w:rPr>
                                  <w:rFonts w:ascii="宋体" w:hAnsi="宋体" w:cs="宋体" w:hint="eastAsia"/>
                                  <w:kern w:val="0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23F9C7" id="画布 9" o:spid="_x0000_s1026" editas="canvas" style="width:407.2pt;height:163.35pt;mso-position-horizontal-relative:char;mso-position-vertical-relative:line" coordsize="51714,20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714;height:20739;visibility:visible;mso-wrap-style:square" filled="t">
                  <v:fill o:detectmouseclick="t"/>
                  <v:path o:connecttype="none"/>
                </v:shape>
                <v:roundrect id="矩形: 圆角 10" o:spid="_x0000_s1028" style="position:absolute;left:657;top:4776;width:51057;height:156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" fillcolor="white [3201]" strokecolor="#5b9bd5 [3208]" strokeweight="1pt">
                  <v:stroke joinstyle="miter"/>
                  <v:textbox>
                    <w:txbxContent>
                      <w:p w14:paraId="4E1D706E" w14:textId="02D428AD" w:rsidR="00812ED0" w:rsidRPr="00C13AEB" w:rsidRDefault="00812ED0" w:rsidP="00936933">
                        <w:pPr>
                          <w:spacing w:line="40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进修人员</w:t>
                        </w:r>
                        <w:r w:rsidR="002629C6">
                          <w:rPr>
                            <w:rFonts w:hint="eastAsia"/>
                            <w:sz w:val="28"/>
                            <w:szCs w:val="28"/>
                          </w:rPr>
                          <w:t>需填写两张表：1、</w:t>
                        </w:r>
                        <w:r w:rsidR="008E3D1D">
                          <w:rPr>
                            <w:rFonts w:hint="eastAsia"/>
                            <w:sz w:val="28"/>
                            <w:szCs w:val="28"/>
                          </w:rPr>
                          <w:t>会议培训</w:t>
                        </w:r>
                        <w:r w:rsidR="00877C97">
                          <w:rPr>
                            <w:rFonts w:hint="eastAsia"/>
                            <w:sz w:val="28"/>
                            <w:szCs w:val="28"/>
                          </w:rPr>
                          <w:t>事前</w:t>
                        </w:r>
                        <w:r w:rsidR="002629C6">
                          <w:rPr>
                            <w:rFonts w:hint="eastAsia"/>
                            <w:sz w:val="28"/>
                            <w:szCs w:val="28"/>
                          </w:rPr>
                          <w:t>审批</w:t>
                        </w:r>
                        <w:r w:rsidR="00877C97">
                          <w:rPr>
                            <w:rFonts w:hint="eastAsia"/>
                            <w:sz w:val="28"/>
                            <w:szCs w:val="28"/>
                          </w:rPr>
                          <w:t>单</w:t>
                        </w:r>
                        <w:r w:rsidR="002629C6">
                          <w:rPr>
                            <w:rFonts w:hint="eastAsia"/>
                            <w:sz w:val="28"/>
                            <w:szCs w:val="28"/>
                          </w:rPr>
                          <w:t>；2、进修申请表。</w:t>
                        </w:r>
                        <w:r w:rsidR="00936933"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 w:rsidR="008E3D1D">
                          <w:rPr>
                            <w:rFonts w:hint="eastAsia"/>
                            <w:sz w:val="28"/>
                            <w:szCs w:val="28"/>
                          </w:rPr>
                          <w:t>会议培训</w:t>
                        </w:r>
                        <w:r w:rsidR="00877C97">
                          <w:rPr>
                            <w:rFonts w:hint="eastAsia"/>
                            <w:sz w:val="28"/>
                            <w:szCs w:val="28"/>
                          </w:rPr>
                          <w:t>事前</w:t>
                        </w:r>
                        <w:r w:rsidR="00936933">
                          <w:rPr>
                            <w:rFonts w:hint="eastAsia"/>
                            <w:sz w:val="28"/>
                            <w:szCs w:val="28"/>
                          </w:rPr>
                          <w:t>审批</w:t>
                        </w:r>
                        <w:r w:rsidR="00877C97">
                          <w:rPr>
                            <w:rFonts w:hint="eastAsia"/>
                            <w:sz w:val="28"/>
                            <w:szCs w:val="28"/>
                          </w:rPr>
                          <w:t>单</w:t>
                        </w:r>
                        <w:r w:rsidR="00936933">
                          <w:rPr>
                            <w:rFonts w:hint="eastAsia"/>
                            <w:sz w:val="28"/>
                            <w:szCs w:val="28"/>
                          </w:rPr>
                          <w:t>可登录O</w:t>
                        </w:r>
                        <w:r w:rsidR="00936933">
                          <w:rPr>
                            <w:sz w:val="28"/>
                            <w:szCs w:val="28"/>
                          </w:rPr>
                          <w:t>A,</w:t>
                        </w:r>
                        <w:r w:rsidR="00936933">
                          <w:rPr>
                            <w:rFonts w:hint="eastAsia"/>
                            <w:sz w:val="28"/>
                            <w:szCs w:val="28"/>
                          </w:rPr>
                          <w:t>进入“消息”页面—右上角“+”—表单模板</w:t>
                        </w:r>
                        <w:proofErr w:type="gramStart"/>
                        <w:r w:rsidR="00936933">
                          <w:rPr>
                            <w:rFonts w:hint="eastAsia"/>
                            <w:sz w:val="28"/>
                            <w:szCs w:val="28"/>
                          </w:rPr>
                          <w:t>—行政</w:t>
                        </w:r>
                        <w:proofErr w:type="gramEnd"/>
                        <w:r w:rsidR="00936933">
                          <w:rPr>
                            <w:rFonts w:hint="eastAsia"/>
                            <w:sz w:val="28"/>
                            <w:szCs w:val="28"/>
                          </w:rPr>
                          <w:t>审批—会议培训事前审批单。）</w:t>
                        </w:r>
                        <w:r w:rsidR="001B6358">
                          <w:rPr>
                            <w:rFonts w:hint="eastAsia"/>
                            <w:sz w:val="28"/>
                            <w:szCs w:val="28"/>
                          </w:rPr>
                          <w:t>表</w:t>
                        </w:r>
                        <w:r w:rsidR="00877C97">
                          <w:rPr>
                            <w:rFonts w:hint="eastAsia"/>
                            <w:sz w:val="28"/>
                            <w:szCs w:val="28"/>
                          </w:rPr>
                          <w:t>单</w:t>
                        </w:r>
                        <w:r w:rsidR="001B6358">
                          <w:rPr>
                            <w:rFonts w:hint="eastAsia"/>
                            <w:sz w:val="28"/>
                            <w:szCs w:val="28"/>
                          </w:rPr>
                          <w:t>填完整逐级签字盖章</w:t>
                        </w:r>
                        <w:r w:rsidR="00877C97">
                          <w:rPr>
                            <w:rFonts w:ascii="宋体" w:hAnsi="宋体" w:cs="宋体" w:hint="eastAsia"/>
                            <w:kern w:val="0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0ED2C958" w14:textId="64BA5D23" w:rsidR="00936933" w:rsidRDefault="00FD08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0DE85" wp14:editId="50893AA6">
                <wp:simplePos x="0" y="0"/>
                <wp:positionH relativeFrom="margin">
                  <wp:posOffset>2447265</wp:posOffset>
                </wp:positionH>
                <wp:positionV relativeFrom="paragraph">
                  <wp:posOffset>93726</wp:posOffset>
                </wp:positionV>
                <wp:extent cx="474980" cy="287020"/>
                <wp:effectExtent l="38100" t="0" r="1270" b="36830"/>
                <wp:wrapNone/>
                <wp:docPr id="11" name="箭头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7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070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1" o:spid="_x0000_s1026" type="#_x0000_t67" style="position:absolute;left:0;text-align:left;margin-left:192.7pt;margin-top:7.4pt;width:37.4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64D6D89D" w14:textId="736C5D3B" w:rsidR="00D5104B" w:rsidRDefault="00951A86"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4B43706" wp14:editId="3021A88D">
                <wp:extent cx="4914900" cy="1272845"/>
                <wp:effectExtent l="0" t="0" r="0" b="22860"/>
                <wp:docPr id="3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" name="矩形: 圆角 4"/>
                        <wps:cNvSpPr/>
                        <wps:spPr>
                          <a:xfrm>
                            <a:off x="541325" y="290712"/>
                            <a:ext cx="4235501" cy="98233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4DF40F" w14:textId="763798FC" w:rsidR="00951A86" w:rsidRPr="00C13AEB" w:rsidRDefault="007A1F7B" w:rsidP="007A1F7B">
                              <w:pPr>
                                <w:spacing w:line="400" w:lineRule="exact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进修人员到科教科（</w:t>
                              </w:r>
                              <w:r w:rsidRPr="00C13AEB">
                                <w:rPr>
                                  <w:sz w:val="28"/>
                                  <w:szCs w:val="28"/>
                                </w:rPr>
                                <w:t>白潭湖院区行政楼</w:t>
                              </w:r>
                              <w:r w:rsidRPr="00C13AE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C13AEB">
                                <w:rPr>
                                  <w:sz w:val="28"/>
                                  <w:szCs w:val="28"/>
                                </w:rPr>
                                <w:t>18室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="00FD081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进行外出进修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登记备案</w:t>
                              </w:r>
                              <w:r w:rsidR="0047158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，签定外出进修协议书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B43706" id="画布 3" o:spid="_x0000_s1029" editas="canvas" style="width:387pt;height:100.2pt;mso-position-horizontal-relative:char;mso-position-vertical-relative:line" coordsize="49149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49149;height:12725;visibility:visible;mso-wrap-style:square" filled="t">
                  <v:fill o:detectmouseclick="t"/>
                  <v:path o:connecttype="none"/>
                </v:shape>
                <v:roundrect id="矩形: 圆角 4" o:spid="_x0000_s1031" style="position:absolute;left:5413;top:2907;width:42355;height:98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" fillcolor="white [3201]" strokecolor="#5b9bd5 [3208]" strokeweight="1pt">
                  <v:stroke joinstyle="miter"/>
                  <v:textbox>
                    <w:txbxContent>
                      <w:p w14:paraId="7E4DF40F" w14:textId="763798FC" w:rsidR="00951A86" w:rsidRPr="00C13AEB" w:rsidRDefault="007A1F7B" w:rsidP="007A1F7B">
                        <w:pPr>
                          <w:spacing w:line="40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进修人员到科教科（</w:t>
                        </w:r>
                        <w:r w:rsidRPr="00C13AEB">
                          <w:rPr>
                            <w:sz w:val="28"/>
                            <w:szCs w:val="28"/>
                          </w:rPr>
                          <w:t>白潭湖院区行政楼</w:t>
                        </w:r>
                        <w:r w:rsidRPr="00C13AEB">
                          <w:rPr>
                            <w:rFonts w:hint="eastAsia"/>
                            <w:sz w:val="28"/>
                            <w:szCs w:val="28"/>
                          </w:rPr>
                          <w:t>6</w:t>
                        </w:r>
                        <w:r w:rsidRPr="00C13AEB">
                          <w:rPr>
                            <w:sz w:val="28"/>
                            <w:szCs w:val="28"/>
                          </w:rPr>
                          <w:t>18室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  <w:r w:rsidR="00FD0816">
                          <w:rPr>
                            <w:rFonts w:hint="eastAsia"/>
                            <w:sz w:val="28"/>
                            <w:szCs w:val="28"/>
                          </w:rPr>
                          <w:t>进行外出进修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登记备案</w:t>
                        </w:r>
                        <w:r w:rsidR="00471585">
                          <w:rPr>
                            <w:rFonts w:hint="eastAsia"/>
                            <w:sz w:val="28"/>
                            <w:szCs w:val="28"/>
                          </w:rPr>
                          <w:t>，签定外出进修协议书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189D9774" w14:textId="32D88A66" w:rsidR="00595A3E" w:rsidRDefault="00595A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36522" wp14:editId="10932A3F">
                <wp:simplePos x="0" y="0"/>
                <wp:positionH relativeFrom="margin">
                  <wp:posOffset>2450135</wp:posOffset>
                </wp:positionH>
                <wp:positionV relativeFrom="paragraph">
                  <wp:posOffset>114681</wp:posOffset>
                </wp:positionV>
                <wp:extent cx="474980" cy="287020"/>
                <wp:effectExtent l="38100" t="0" r="1270" b="36830"/>
                <wp:wrapNone/>
                <wp:docPr id="2" name="箭头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70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10CB" id="箭头: 下 2" o:spid="_x0000_s1026" type="#_x0000_t67" style="position:absolute;left:0;text-align:left;margin-left:192.9pt;margin-top:9.05pt;width:37.4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" adj="10800" fillcolor="#4472c4" strokecolor="#2f528f" strokeweight="1pt">
                <w10:wrap anchorx="margin"/>
              </v:shape>
            </w:pict>
          </mc:Fallback>
        </mc:AlternateContent>
      </w:r>
      <w:r w:rsidR="0001436B">
        <w:rPr>
          <w:rFonts w:hint="eastAsia"/>
          <w:noProof/>
        </w:rPr>
        <mc:AlternateContent>
          <mc:Choice Requires="wpc">
            <w:drawing>
              <wp:inline distT="0" distB="0" distL="0" distR="0" wp14:anchorId="6B6FC797" wp14:editId="7997EE2B">
                <wp:extent cx="4914900" cy="1181372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" name="矩形: 圆角 5"/>
                        <wps:cNvSpPr/>
                        <wps:spPr>
                          <a:xfrm>
                            <a:off x="541326" y="526572"/>
                            <a:ext cx="4235500" cy="53413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B083DA" w14:textId="0ED75D1C" w:rsidR="0001436B" w:rsidRPr="00C13AEB" w:rsidRDefault="0001436B" w:rsidP="000143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bookmarkStart w:id="0" w:name="_Hlk86763163"/>
                              <w:bookmarkStart w:id="1" w:name="_Hlk86763164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外出进修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6FC797" id="画布 6" o:spid="_x0000_s1032" editas="canvas" style="width:387pt;height:93pt;mso-position-horizontal-relative:char;mso-position-vertical-relative:line" coordsize="49149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">
                <v:shape id="_x0000_s1033" type="#_x0000_t75" style="position:absolute;width:49149;height:11811;visibility:visible;mso-wrap-style:square" filled="t">
                  <v:fill o:detectmouseclick="t"/>
                  <v:path o:connecttype="none"/>
                </v:shape>
                <v:roundrect id="矩形: 圆角 5" o:spid="_x0000_s1034" style="position:absolute;left:5413;top:5265;width:42355;height:53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" fillcolor="window" strokecolor="#5b9bd5" strokeweight="1pt">
                  <v:stroke joinstyle="miter"/>
                  <v:textbox>
                    <w:txbxContent>
                      <w:p w14:paraId="4FB083DA" w14:textId="0ED75D1C" w:rsidR="0001436B" w:rsidRPr="00C13AEB" w:rsidRDefault="0001436B" w:rsidP="000143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bookmarkStart w:id="2" w:name="_Hlk86763163"/>
                        <w:bookmarkStart w:id="3" w:name="_Hlk86763164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外出进修</w:t>
                        </w:r>
                        <w:bookmarkEnd w:id="2"/>
                        <w:bookmarkEnd w:id="3"/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425DE3F3" w14:textId="3842389B" w:rsidR="00595A3E" w:rsidRDefault="005C71A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D6856" wp14:editId="7E0361DE">
                <wp:simplePos x="0" y="0"/>
                <wp:positionH relativeFrom="margin">
                  <wp:posOffset>2451924</wp:posOffset>
                </wp:positionH>
                <wp:positionV relativeFrom="paragraph">
                  <wp:posOffset>94549</wp:posOffset>
                </wp:positionV>
                <wp:extent cx="474980" cy="287020"/>
                <wp:effectExtent l="38100" t="0" r="1270" b="36830"/>
                <wp:wrapNone/>
                <wp:docPr id="8" name="箭头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70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197F" id="箭头: 下 8" o:spid="_x0000_s1026" type="#_x0000_t67" style="position:absolute;left:0;text-align:left;margin-left:193.05pt;margin-top:7.45pt;width:37.4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" adj="10800" fillcolor="#4472c4" strokecolor="#2f528f" strokeweight="1pt">
                <w10:wrap anchorx="margin"/>
              </v:shape>
            </w:pict>
          </mc:Fallback>
        </mc:AlternateContent>
      </w:r>
    </w:p>
    <w:p w14:paraId="16E8393C" w14:textId="030BA03A" w:rsidR="00595A3E" w:rsidRDefault="00595A3E"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6B8402A2" wp14:editId="4265EB40">
                <wp:extent cx="4914900" cy="1272845"/>
                <wp:effectExtent l="0" t="0" r="0" b="22860"/>
                <wp:docPr id="16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" name="矩形: 圆角 12"/>
                        <wps:cNvSpPr/>
                        <wps:spPr>
                          <a:xfrm>
                            <a:off x="541325" y="290712"/>
                            <a:ext cx="4235501" cy="98233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F6C1AC" w14:textId="51961CF8" w:rsidR="00595A3E" w:rsidRPr="00C13AEB" w:rsidRDefault="00092060" w:rsidP="00595A3E">
                              <w:pPr>
                                <w:spacing w:line="400" w:lineRule="exact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进修结束到财务科贴票报销，将获取的进修结业证</w:t>
                              </w:r>
                              <w:r w:rsidR="008E3D1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或者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进修鉴定表交给科教科，科教科科长签字报销。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8402A2" id="画布 16" o:spid="_x0000_s1035" editas="canvas" style="width:387pt;height:100.2pt;mso-position-horizontal-relative:char;mso-position-vertical-relative:line" coordsize="49149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">
                <v:shape id="_x0000_s1036" type="#_x0000_t75" style="position:absolute;width:49149;height:12725;visibility:visible;mso-wrap-style:square" filled="t">
                  <v:fill o:detectmouseclick="t"/>
                  <v:path o:connecttype="none"/>
                </v:shape>
                <v:roundrect id="矩形: 圆角 12" o:spid="_x0000_s1037" style="position:absolute;left:5413;top:2907;width:42355;height:98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" fillcolor="white [3201]" strokecolor="#5b9bd5 [3208]" strokeweight="1pt">
                  <v:stroke joinstyle="miter"/>
                  <v:textbox>
                    <w:txbxContent>
                      <w:p w14:paraId="1FF6C1AC" w14:textId="51961CF8" w:rsidR="00595A3E" w:rsidRPr="00C13AEB" w:rsidRDefault="00092060" w:rsidP="00595A3E">
                        <w:pPr>
                          <w:spacing w:line="40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进修结束到财务科贴票报销，将获取的进修结业证</w:t>
                        </w:r>
                        <w:r w:rsidR="008E3D1D">
                          <w:rPr>
                            <w:rFonts w:hint="eastAsia"/>
                            <w:sz w:val="28"/>
                            <w:szCs w:val="28"/>
                          </w:rPr>
                          <w:t>或者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进修鉴定表交给科教科，科教科科长签字报销。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21DBC3C1" w14:textId="77777777" w:rsidR="00595A3E" w:rsidRDefault="00595A3E"/>
    <w:p w14:paraId="469D3918" w14:textId="45095EAD" w:rsidR="0001436B" w:rsidRPr="00105B2F" w:rsidRDefault="0001436B"/>
    <w:sectPr w:rsidR="0001436B" w:rsidRPr="00105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9D7E" w14:textId="77777777" w:rsidR="006F76C2" w:rsidRDefault="006F76C2" w:rsidP="00105B2F">
      <w:r>
        <w:separator/>
      </w:r>
    </w:p>
  </w:endnote>
  <w:endnote w:type="continuationSeparator" w:id="0">
    <w:p w14:paraId="33E70F4B" w14:textId="77777777" w:rsidR="006F76C2" w:rsidRDefault="006F76C2" w:rsidP="0010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E185" w14:textId="77777777" w:rsidR="006F76C2" w:rsidRDefault="006F76C2" w:rsidP="00105B2F">
      <w:r>
        <w:separator/>
      </w:r>
    </w:p>
  </w:footnote>
  <w:footnote w:type="continuationSeparator" w:id="0">
    <w:p w14:paraId="1BD01C08" w14:textId="77777777" w:rsidR="006F76C2" w:rsidRDefault="006F76C2" w:rsidP="00105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11"/>
    <w:rsid w:val="0001436B"/>
    <w:rsid w:val="00092060"/>
    <w:rsid w:val="00105B2F"/>
    <w:rsid w:val="001B6358"/>
    <w:rsid w:val="002629C6"/>
    <w:rsid w:val="00405111"/>
    <w:rsid w:val="00453987"/>
    <w:rsid w:val="0045669B"/>
    <w:rsid w:val="00471585"/>
    <w:rsid w:val="00474E48"/>
    <w:rsid w:val="00595A3E"/>
    <w:rsid w:val="005C71AF"/>
    <w:rsid w:val="006A4D8E"/>
    <w:rsid w:val="006F76C2"/>
    <w:rsid w:val="007A1F7B"/>
    <w:rsid w:val="007E7563"/>
    <w:rsid w:val="00812ED0"/>
    <w:rsid w:val="00877C97"/>
    <w:rsid w:val="008E3D1D"/>
    <w:rsid w:val="00936933"/>
    <w:rsid w:val="00951A86"/>
    <w:rsid w:val="009B32B4"/>
    <w:rsid w:val="00AB7F9B"/>
    <w:rsid w:val="00BC730C"/>
    <w:rsid w:val="00C558A8"/>
    <w:rsid w:val="00D5104B"/>
    <w:rsid w:val="00F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CDE23"/>
  <w15:chartTrackingRefBased/>
  <w15:docId w15:val="{24A88E4C-B13E-4524-9FEB-E419DEFD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B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2021-11-02T07:05:00Z</dcterms:created>
  <dcterms:modified xsi:type="dcterms:W3CDTF">2022-04-28T07:26:00Z</dcterms:modified>
</cp:coreProperties>
</file>