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8F4B" w14:textId="09F4B780" w:rsidR="00C13AEB" w:rsidRPr="00C13AEB" w:rsidRDefault="00C13AEB" w:rsidP="00C13AEB">
      <w:pPr>
        <w:jc w:val="center"/>
        <w:rPr>
          <w:rFonts w:hint="eastAsia"/>
          <w:b/>
          <w:bCs/>
          <w:sz w:val="48"/>
          <w:szCs w:val="48"/>
        </w:rPr>
      </w:pPr>
      <w:r w:rsidRPr="00C13AEB">
        <w:rPr>
          <w:b/>
          <w:bCs/>
          <w:sz w:val="48"/>
          <w:szCs w:val="48"/>
        </w:rPr>
        <w:t>黄冈市中心医院进修报</w:t>
      </w:r>
      <w:r w:rsidR="002B0635">
        <w:rPr>
          <w:rFonts w:hint="eastAsia"/>
          <w:b/>
          <w:bCs/>
          <w:sz w:val="48"/>
          <w:szCs w:val="48"/>
        </w:rPr>
        <w:t>到</w:t>
      </w:r>
      <w:r w:rsidR="00D72748">
        <w:rPr>
          <w:rFonts w:hint="eastAsia"/>
          <w:b/>
          <w:bCs/>
          <w:sz w:val="48"/>
          <w:szCs w:val="48"/>
        </w:rPr>
        <w:t>流程</w:t>
      </w:r>
    </w:p>
    <w:p w14:paraId="241ED8AF" w14:textId="77777777" w:rsidR="00C13AEB" w:rsidRDefault="00C13AEB"/>
    <w:p w14:paraId="1CD6DA01" w14:textId="4E6B80FF" w:rsidR="00BB585F" w:rsidRDefault="00314ED7">
      <w:r>
        <w:rPr>
          <w:noProof/>
        </w:rPr>
        <mc:AlternateContent>
          <mc:Choice Requires="wpc">
            <w:drawing>
              <wp:inline distT="0" distB="0" distL="0" distR="0" wp14:anchorId="34DBB1D8" wp14:editId="16C20B6C">
                <wp:extent cx="5323840" cy="1819275"/>
                <wp:effectExtent l="0" t="0" r="10160" b="9525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矩形: 圆角 2"/>
                        <wps:cNvSpPr/>
                        <wps:spPr>
                          <a:xfrm>
                            <a:off x="228600" y="180933"/>
                            <a:ext cx="5076825" cy="154309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DB5E3" w14:textId="1F18BBA0" w:rsidR="00314ED7" w:rsidRPr="00314ED7" w:rsidRDefault="00314ED7" w:rsidP="00314E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14ED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进修人员填写《进修人员申请表》</w:t>
                              </w:r>
                              <w:r w:rsidRPr="00314ED7">
                                <w:rPr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314ED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选送单位签字盖章，本人携带身份证、学历证书、资格证、执业证的复印件</w:t>
                              </w:r>
                              <w:r w:rsidRPr="00314ED7">
                                <w:rPr>
                                  <w:sz w:val="28"/>
                                  <w:szCs w:val="28"/>
                                </w:rPr>
                                <w:t>；当年的体检报告；新冠疫苗接种证明、</w:t>
                              </w:r>
                              <w:r w:rsidR="00A52293">
                                <w:rPr>
                                  <w:sz w:val="28"/>
                                  <w:szCs w:val="28"/>
                                </w:rPr>
                                <w:t>48</w:t>
                              </w:r>
                              <w:r w:rsidR="00A5229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小时</w:t>
                              </w:r>
                              <w:r w:rsidRPr="00314ED7">
                                <w:rPr>
                                  <w:sz w:val="28"/>
                                  <w:szCs w:val="28"/>
                                </w:rPr>
                                <w:t>内核酸检测结果）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DBB1D8" id="画布 1" o:spid="_x0000_s1026" editas="canvas" style="width:419.2pt;height:143.25pt;mso-position-horizontal-relative:char;mso-position-vertical-relative:line" coordsize="53238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z+4AIAACYGAAAOAAAAZHJzL2Uyb0RvYy54bWysVE1uEzEU3iNxB8t7Oj9NmnTUSRWlKkKq&#10;2qot6trx2JkRHtvYTibhABygayQkNohDcJwKjsGzZzKkJStg43kev9/vfe+dnK5rgVbM2ErJHCcH&#10;MUZMUlVUcpHjt3fnr8YYWUdkQYSSLMcbZvHp5OWLk0ZnLFWlEgUzCJxImzU6x6VzOosiS0tWE3ug&#10;NJPwyJWpiYOrWUSFIQ14r0WUxvFR1ChTaKMosxb+nrWPeBL8c86ou+LcModEjiE3F04Tzrk/o8kJ&#10;yRaG6LKiXRrkL7KoSSUhaO/qjDiClqb6w1VdUaOs4u6AqjpSnFeUhRqgmiR+Vs2MyBWxoRgK6GwT&#10;BOk/+p0vfN5Wiao4r4TwF22smwmDVgRQa8rKMY9T9EQrgiwyb+u/DfSRgUqjoYtW9/20/5bnbUk0&#10;C+XbjF6urg2qihynGElSA5d+fP72+P1Lhh4/ffz59QGlPkmfAaje6mvT3SyIvqg1N7X/AuZoDV7S&#10;8VEMjNgAa8fx8eFhSwW2dojC8zAeHY3TIUbUKwwHh/Fx8A8gbB15lF4zVSMv5NiopSxugHCBB2R1&#10;YV0L2lbPBxfSn0/AtmYx78FO0tF0NN2DdmsKoNusLShIbiNY6/aGcQDH1xXCh/lhvVtCKZNu2PkV&#10;ErS9GYd+94bJPkPhks6o0/VmLMxVbxjvM3wasbcIUZV0vXFdSWX2OSje9ZFbfSDgTs1edOv5umvy&#10;XBUboIdR7YBbTc8r6MoFse6aGJho6DRsKXcFBxeqybHqJIxKZT7s++/1gb/wilEDGyLH9v2SGIaR&#10;eCOB2cfJYOBXSrgMhqMULmb3Zb77Ipf1TME4JbAPNQ2i13diK3Kj6ntYZlMfFZ6IpBA7x9SZ7WXm&#10;2s0F65Cy6TSowRrRxF3IW78U2h56wt2t74nRHTUdsPpSbaeJZM/I2er61kg1XTrFq8BcD3GLawc9&#10;THaQwi4K+6BbnH7b7d6D1u/1PvkFAAD//wMAUEsDBBQABgAIAAAAIQBwPIWA3AAAAAUBAAAPAAAA&#10;ZHJzL2Rvd25yZXYueG1sTI9BS8QwEIXvgv8hjODNTa21htp0EUERPahrwWu2mW2DyaQ02W311xu9&#10;6GXg8R7vfVOvF2fZAadgPEk4X2XAkDqvDfUS2re7MwEsREVaWU8o4RMDrJvjo1pV2s/0iodN7Fkq&#10;oVApCUOMY8V56AZ0Kqz8iJS8nZ+ciklOPdeTmlO5szzPspI7ZSgtDGrE2wG7j83eSSjynRUv9+XT&#10;10Pbzo/vhbnKno2UpyfLzTWwiEv8C8MPfkKHJjFt/Z50YFZCeiT+3uSJC1EA20rIRXkJvKn5f/rm&#10;GwAA//8DAFBLAQItABQABgAIAAAAIQC2gziS/gAAAOEBAAATAAAAAAAAAAAAAAAAAAAAAABbQ29u&#10;dGVudF9UeXBlc10ueG1sUEsBAi0AFAAGAAgAAAAhADj9If/WAAAAlAEAAAsAAAAAAAAAAAAAAAAA&#10;LwEAAF9yZWxzLy5yZWxzUEsBAi0AFAAGAAgAAAAhABdGzP7gAgAAJgYAAA4AAAAAAAAAAAAAAAAA&#10;LgIAAGRycy9lMm9Eb2MueG1sUEsBAi0AFAAGAAgAAAAhAHA8hYDcAAAABQEAAA8AAAAAAAAAAAAA&#10;AAAAOg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38;height:18192;visibility:visible;mso-wrap-style:square" filled="t">
                  <v:fill o:detectmouseclick="t"/>
                  <v:path o:connecttype="none"/>
                </v:shape>
                <v:roundrect id="矩形: 圆角 2" o:spid="_x0000_s1028" style="position:absolute;left:2286;top:1809;width:50768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zcwAAAANoAAAAPAAAAZHJzL2Rvd25yZXYueG1sRI/BasMw&#10;EETvhfyD2EBvjRQfjHGjhBIIhNJLbH/AYm0tE2vlWkpi/31UKPQ4zMwbZneY3SDuNIXes4btRoEg&#10;br3pudPQ1Ke3AkSIyAYHz6RhoQCH/eplh6XxD77QvYqdSBAOJWqwMY6llKG15DBs/EicvG8/OYxJ&#10;Tp00Ez4S3A0yUyqXDntOCxZHOlpqr9XNacC+yWp3XL4KrvKrxEL92E+l9et6/ngHEWmO/+G/9tlo&#10;yOD3SroBcv8EAAD//wMAUEsBAi0AFAAGAAgAAAAhANvh9svuAAAAhQEAABMAAAAAAAAAAAAAAAAA&#10;AAAAAFtDb250ZW50X1R5cGVzXS54bWxQSwECLQAUAAYACAAAACEAWvQsW78AAAAVAQAACwAAAAAA&#10;AAAAAAAAAAAfAQAAX3JlbHMvLnJlbHNQSwECLQAUAAYACAAAACEAt87M3MAAAADaAAAADwAAAAAA&#10;AAAAAAAAAAAHAgAAZHJzL2Rvd25yZXYueG1sUEsFBgAAAAADAAMAtwAAAPQCAAAAAA==&#10;" fillcolor="white [3201]" strokecolor="#127a7a" strokeweight="1pt">
                  <v:stroke joinstyle="miter"/>
                  <v:textbox>
                    <w:txbxContent>
                      <w:p w14:paraId="732DB5E3" w14:textId="1F18BBA0" w:rsidR="00314ED7" w:rsidRPr="00314ED7" w:rsidRDefault="00314ED7" w:rsidP="00314E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14ED7">
                          <w:rPr>
                            <w:rFonts w:hint="eastAsia"/>
                            <w:sz w:val="28"/>
                            <w:szCs w:val="28"/>
                          </w:rPr>
                          <w:t>进修人员填写《进修人员申请表》</w:t>
                        </w:r>
                        <w:r w:rsidRPr="00314ED7">
                          <w:rPr>
                            <w:sz w:val="28"/>
                            <w:szCs w:val="28"/>
                          </w:rPr>
                          <w:t>（</w:t>
                        </w:r>
                        <w:r w:rsidRPr="00314ED7">
                          <w:rPr>
                            <w:rFonts w:hint="eastAsia"/>
                            <w:sz w:val="28"/>
                            <w:szCs w:val="28"/>
                          </w:rPr>
                          <w:t>选送单位签字盖章，本人携带身份证、学历证书、资格证、执业证的复印件</w:t>
                        </w:r>
                        <w:r w:rsidRPr="00314ED7">
                          <w:rPr>
                            <w:sz w:val="28"/>
                            <w:szCs w:val="28"/>
                          </w:rPr>
                          <w:t>；当年的体检报告；新冠疫苗接种证明、</w:t>
                        </w:r>
                        <w:r w:rsidR="00A52293">
                          <w:rPr>
                            <w:sz w:val="28"/>
                            <w:szCs w:val="28"/>
                          </w:rPr>
                          <w:t>48</w:t>
                        </w:r>
                        <w:r w:rsidR="00A52293">
                          <w:rPr>
                            <w:rFonts w:hint="eastAsia"/>
                            <w:sz w:val="28"/>
                            <w:szCs w:val="28"/>
                          </w:rPr>
                          <w:t>小时</w:t>
                        </w:r>
                        <w:r w:rsidRPr="00314ED7">
                          <w:rPr>
                            <w:sz w:val="28"/>
                            <w:szCs w:val="28"/>
                          </w:rPr>
                          <w:t>内核酸检测结果）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70186532" w14:textId="01DC3B66" w:rsidR="00C13AEB" w:rsidRDefault="00C13A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BF14" wp14:editId="3B545961">
                <wp:simplePos x="0" y="0"/>
                <wp:positionH relativeFrom="margin">
                  <wp:posOffset>2552458</wp:posOffset>
                </wp:positionH>
                <wp:positionV relativeFrom="paragraph">
                  <wp:posOffset>17666</wp:posOffset>
                </wp:positionV>
                <wp:extent cx="475607" cy="287477"/>
                <wp:effectExtent l="38100" t="0" r="1270" b="3683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07" cy="287477"/>
                        </a:xfrm>
                        <a:prstGeom prst="downArrow">
                          <a:avLst/>
                        </a:prstGeom>
                        <a:solidFill>
                          <a:srgbClr val="127A7A"/>
                        </a:solidFill>
                        <a:ln>
                          <a:solidFill>
                            <a:srgbClr val="127A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4FC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1" o:spid="_x0000_s1026" type="#_x0000_t67" style="position:absolute;left:0;text-align:left;margin-left:201pt;margin-top:1.4pt;width:37.4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LJgAIAAIwFAAAOAAAAZHJzL2Uyb0RvYy54bWysVE1v2zAMvQ/YfxB0X+0Ead0FdQqjRYcB&#10;RVu0HXpWZDk2IIsapcTJfv0o+SNdV+xQLAeFEslH8pnkxeW+1Wyn0DVgcj47STlTRkLZmE3Ofzzf&#10;fDnnzHlhSqHBqJwflOOXq8+fLjq7VHOoQZcKGYEYt+xszmvv7TJJnKxVK9wJWGVIWQG2wtMVN0mJ&#10;oiP0VifzND1LOsDSIkjlHL1e90q+ivhVpaS/ryqnPNM5p9x8PDGe63Amqwux3KCwdSOHNMQHsmhF&#10;YyjoBHUtvGBbbP6CahuJ4KDyJxLaBKqqkSrWQNXM0jfVPNXCqlgLkePsRJP7f7DybvdkH5Bo6Kxb&#10;OhJDFfsK2/BP+bF9JOswkaX2nkl6XGSnZ2nGmSTV/DxbZFkgMzk6W3T+m4KWBSHnJXSmQIQu8iR2&#10;t8739qNdCOhAN+VNo3W84GZ9pZHtBH282TwrsmII8YeZNh/zpFSDa3IsPEr+oFUA1OZRVawpqdR5&#10;TDn2pJoSElIq42e9qhal6vM8Tek3phm6OHhEXiJgQK6ovgl7ABgte5ARuydosA+uKrb05Jz+K7He&#10;efKIkcH4ybltDOB7AJqqGiL39iNJPTWBpTWUhwdkCP1AOStvGvrKt8L5B4E0QTRrtBX8PR2Vhi7n&#10;MEic1YC/3nsP9tTYpOWso4nMufu5Fag4098NtfzX2WIRRjheFqfZnC74WrN+rTHb9gpC39D+sTKK&#10;wd7rUawQ2hdaHkWISiphJMXOufQ4Xq58vylo/UhVFNGMxtYKf2uerAzggdXQwM/7F4F2aHVPM3IH&#10;4/SK5Ztm722Dp4Fi66Fq4iQceR34ppGPjTOsp7BTXt+j1XGJrn4DAAD//wMAUEsDBBQABgAIAAAA&#10;IQCfmezV3wAAAAgBAAAPAAAAZHJzL2Rvd25yZXYueG1sTI/BTsMwDIbvSLxDZCRuLG0VbaM0nRAa&#10;MInDxNgEx6wxbUXjVE22lrfHnOBm67d+f1+xmlwnzjiE1pOGdJaAQKq8banWsH97vFmCCNGQNZ0n&#10;1PCNAVbl5UVhcutHesXzLtaCSyjkRkMTY59LGaoGnQkz3yNx9ukHZyKvQy3tYEYud53MkmQunWmJ&#10;PzSmx4cGq6/dyWkYF+vts3qhVG3W7UdWK394f9pofX013d+BiDjFv2P4xWd0KJnp6E9kg+g0qCRj&#10;l6ghYwPO1WJ+C+LIwzIFWRbyv0D5AwAA//8DAFBLAQItABQABgAIAAAAIQC2gziS/gAAAOEBAAAT&#10;AAAAAAAAAAAAAAAAAAAAAABbQ29udGVudF9UeXBlc10ueG1sUEsBAi0AFAAGAAgAAAAhADj9If/W&#10;AAAAlAEAAAsAAAAAAAAAAAAAAAAALwEAAF9yZWxzLy5yZWxzUEsBAi0AFAAGAAgAAAAhAM7pQsmA&#10;AgAAjAUAAA4AAAAAAAAAAAAAAAAALgIAAGRycy9lMm9Eb2MueG1sUEsBAi0AFAAGAAgAAAAhAJ+Z&#10;7NXfAAAACAEAAA8AAAAAAAAAAAAAAAAA2gQAAGRycy9kb3ducmV2LnhtbFBLBQYAAAAABAAEAPMA&#10;AADmBQAAAAA=&#10;" adj="10800" fillcolor="#127a7a" strokecolor="#127a7a" strokeweight="1pt">
                <w10:wrap anchorx="margin"/>
              </v:shape>
            </w:pict>
          </mc:Fallback>
        </mc:AlternateContent>
      </w:r>
    </w:p>
    <w:p w14:paraId="0A7D7673" w14:textId="0447B7F9" w:rsidR="00C13AEB" w:rsidRDefault="00C13AEB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F540234" wp14:editId="5A8BCF48">
                <wp:extent cx="4914900" cy="1181372"/>
                <wp:effectExtent l="0" t="0" r="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矩形: 圆角 4"/>
                        <wps:cNvSpPr/>
                        <wps:spPr>
                          <a:xfrm>
                            <a:off x="719450" y="349324"/>
                            <a:ext cx="4161033" cy="63699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783B3" w14:textId="58C73418" w:rsidR="00C13AEB" w:rsidRPr="00C13AEB" w:rsidRDefault="00C13AEB" w:rsidP="00C13AE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白潭湖院</w:t>
                              </w:r>
                              <w:proofErr w:type="gramEnd"/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区行政楼</w:t>
                              </w:r>
                              <w:r w:rsidRPr="00C13AE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18室</w:t>
                              </w:r>
                              <w:r w:rsidR="009B0F6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540234" id="画布 3" o:spid="_x0000_s1029" editas="canvas" style="width:387pt;height:93pt;mso-position-horizontal-relative:char;mso-position-vertical-relative:line" coordsize="49149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H+4gIAACwGAAAOAAAAZHJzL2Uyb0RvYy54bWysVN1u0zAUvkfiHSzfszRt1tJo6VR1GkKa&#10;xrQN7dp1nMbCsY3tNikPwANwjYTEDeIheJwJHoNjJ8260Svgxjkn5/+c75yT06YSaMOM5UpmOD4a&#10;YMQkVTmXqwy/vT1/8RIj64jMiVCSZXjLLD6dPX92UuuUDVWpRM4MAifSprXOcOmcTqPI0pJVxB4p&#10;zSQIC2Uq4oA1qyg3pAbvlYiGg8E4qpXJtVGUWQt/z1ohngX/RcGoe1MUljkkMgy5ufCa8C79G81O&#10;SLoyRJecdmmQv8iiIlxC0N7VGXEErQ3/w1XFqVFWFe6IqipSRcEpCzVANfHgSTULIjfEhmIodGeX&#10;IFD/0e9y5fO2SvD8nAvhGW2sWwiDNgS6VpfcMd+n6JFWBFmk3tZ/a5gjA5VawxSt7udp/y3Pm5Jo&#10;Fsq3Kb3cXBnE8wwnGElSAZZ+fvl+/+Nriu4/f/z17RNKfJI+A1C90Vem4yyQvqimMJX/Qs9Rk+FJ&#10;PE2OARHbDI+S6WgYrEnKGocoiJN4HA9GI4woKIxH4+l03PVg58c36RVTFfJEho1ay/wa8BZgQDYX&#10;1rU92+n52EL691GvrVkt+17Hw8l8Mj/Q7NYUem7Ttp5Aua1grdtrVkBvIO9hCB/Wh/VuCaVMuuPO&#10;r5Cg7c0KGHdvGB8yFC7ujDpdb8bCWvWGg0OGjyP2FiGqkq43rrhU5pCD/F0fudUH/O3V7EnXLJsA&#10;iKDp/yxVvgWQGNWuudX0nMNwLoh1V8TAXsO84Va5N/AUQtUZVh2FUanMh0P/vT6gGKQY1XAnMmzf&#10;r4lhGInXEvA9jZPEH5bAJMeTITBmX7Lcl8h1tVCwVDFcRU0D6fWd2JGFUdUdnLS5jwoiIinEzjB1&#10;ZscsXHu/4ChSNp8HNTgmmrgLeeNPQztKj7vb5o4Y3SHUAbYv1W6nSPoEo62un5BU87VTBQ8Afuhr&#10;NwHY70CFixSuQnc+/c3b54PWw5Gf/QYAAP//AwBQSwMEFAAGAAgAAAAhABIfGdbbAAAABQEAAA8A&#10;AABkcnMvZG93bnJldi54bWxMj0FLxDAQhe+C/yGM4M1NXEpbatNFBEX0oLsWvGabbBtMJqXJbqu/&#10;3tGLXgYe7/Hme/Vm8Y6dzBRtQAnXKwHMYBe0xV5C+3Z/VQKLSaFWLqCR8GkibJrzs1pVOsy4Nadd&#10;6hmVYKyUhCGlseI8doPxKq7CaJC8Q5i8SiSnnutJzVTuHV8LkXOvLNKHQY3mbjDdx+7oJWTrgytf&#10;H/Lnr8e2nZ/eM1uIFyvl5cVyewMsmSX9heEHn9ChIaZ9OKKOzEmgIen3klcUGck9hcpcAG9q/p++&#10;+QYAAP//AwBQSwECLQAUAAYACAAAACEAtoM4kv4AAADhAQAAEwAAAAAAAAAAAAAAAAAAAAAAW0Nv&#10;bnRlbnRfVHlwZXNdLnhtbFBLAQItABQABgAIAAAAIQA4/SH/1gAAAJQBAAALAAAAAAAAAAAAAAAA&#10;AC8BAABfcmVscy8ucmVsc1BLAQItABQABgAIAAAAIQDUMHH+4gIAACwGAAAOAAAAAAAAAAAAAAAA&#10;AC4CAABkcnMvZTJvRG9jLnhtbFBLAQItABQABgAIAAAAIQASHxnW2wAAAAUBAAAPAAAAAAAAAAAA&#10;AAAAADwFAABkcnMvZG93bnJldi54bWxQSwUGAAAAAAQABADzAAAARAYAAAAA&#10;">
                <v:shape id="_x0000_s1030" type="#_x0000_t75" style="position:absolute;width:49149;height:11811;visibility:visible;mso-wrap-style:square" filled="t">
                  <v:fill o:detectmouseclick="t"/>
                  <v:path o:connecttype="none"/>
                </v:shape>
                <v:roundrect id="矩形: 圆角 4" o:spid="_x0000_s1031" style="position:absolute;left:7194;top:3493;width:41610;height:6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/EzwQAAANoAAAAPAAAAZHJzL2Rvd25yZXYueG1sRI/BasMw&#10;EETvhf6D2EJujVQTgnEim2IohNBLnXzAYm0tY2vlWqrj/H1VKPQ4zMwb5litbhQLzaH3rOFlq0AQ&#10;t9703Gm4Xt6ecxAhIhscPZOGOwWoyseHIxbG3/iDliZ2IkE4FKjBxjgVUobWksOw9RNx8j797DAm&#10;OXfSzHhLcDfKTKm9dNhzWrA4UW2pHZpvpwH7a3Zx9f0952Y/SMzVlz0rrTdP6+sBRKQ1/of/2iej&#10;YQe/V9INkOUPAAAA//8DAFBLAQItABQABgAIAAAAIQDb4fbL7gAAAIUBAAATAAAAAAAAAAAAAAAA&#10;AAAAAABbQ29udGVudF9UeXBlc10ueG1sUEsBAi0AFAAGAAgAAAAhAFr0LFu/AAAAFQEAAAsAAAAA&#10;AAAAAAAAAAAAHwEAAF9yZWxzLy5yZWxzUEsBAi0AFAAGAAgAAAAhAFdr8TPBAAAA2gAAAA8AAAAA&#10;AAAAAAAAAAAABwIAAGRycy9kb3ducmV2LnhtbFBLBQYAAAAAAwADALcAAAD1AgAAAAA=&#10;" fillcolor="white [3201]" strokecolor="#127a7a" strokeweight="1pt">
                  <v:stroke joinstyle="miter"/>
                  <v:textbox>
                    <w:txbxContent>
                      <w:p w14:paraId="5D3783B3" w14:textId="58C73418" w:rsidR="00C13AEB" w:rsidRPr="00C13AEB" w:rsidRDefault="00C13AEB" w:rsidP="00C13AE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C13AEB">
                          <w:rPr>
                            <w:sz w:val="28"/>
                            <w:szCs w:val="28"/>
                          </w:rPr>
                          <w:t>白潭湖院</w:t>
                        </w:r>
                        <w:proofErr w:type="gramEnd"/>
                        <w:r w:rsidRPr="00C13AEB">
                          <w:rPr>
                            <w:sz w:val="28"/>
                            <w:szCs w:val="28"/>
                          </w:rPr>
                          <w:t>区行政楼</w:t>
                        </w:r>
                        <w:r w:rsidRPr="00C13AEB"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  <w:r w:rsidRPr="00C13AEB">
                          <w:rPr>
                            <w:sz w:val="28"/>
                            <w:szCs w:val="28"/>
                          </w:rPr>
                          <w:t>18室</w:t>
                        </w:r>
                        <w:r w:rsidR="009B0F6C">
                          <w:rPr>
                            <w:rFonts w:hint="eastAsia"/>
                            <w:sz w:val="28"/>
                            <w:szCs w:val="28"/>
                          </w:rPr>
                          <w:t>报到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868DE82" w14:textId="16752C4D" w:rsidR="00C13AEB" w:rsidRDefault="0008605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A7BEB" wp14:editId="00CCC8C3">
                <wp:simplePos x="0" y="0"/>
                <wp:positionH relativeFrom="margin">
                  <wp:posOffset>2589088</wp:posOffset>
                </wp:positionH>
                <wp:positionV relativeFrom="paragraph">
                  <wp:posOffset>1324731</wp:posOffset>
                </wp:positionV>
                <wp:extent cx="475607" cy="287477"/>
                <wp:effectExtent l="38100" t="0" r="1270" b="36830"/>
                <wp:wrapNone/>
                <wp:docPr id="18" name="箭头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07" cy="287477"/>
                        </a:xfrm>
                        <a:prstGeom prst="downArrow">
                          <a:avLst/>
                        </a:prstGeom>
                        <a:solidFill>
                          <a:srgbClr val="127A7A"/>
                        </a:solidFill>
                        <a:ln w="12700" cap="flat" cmpd="sng" algn="ctr">
                          <a:solidFill>
                            <a:srgbClr val="127A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21A1" id="箭头: 下 18" o:spid="_x0000_s1026" type="#_x0000_t67" style="position:absolute;left:0;text-align:left;margin-left:203.85pt;margin-top:104.3pt;width:37.4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4VQIAAM8EAAAOAAAAZHJzL2Uyb0RvYy54bWysVN9P2zAQfp+0/8Hy+0haFQIVKYpATJMQ&#10;IMHEs+vYTSTb553dpuyv39kJFNgepml9cO9y5/vx5ftyfrG3hu0Uhh5czWdHJWfKSWh7t6n598fr&#10;L6echShcKww4VfNnFfjF6vOn88Ev1Rw6MK1CRkVcWA6+5l2MflkUQXbKinAEXjkKakArIrm4KVoU&#10;A1W3ppiX5UkxALYeQaoQ6OnVGOSrXF9rJeOd1kFFZmpOs8V8Yj7X6SxW52K5QeG7Xk5jiH+Ywore&#10;UdPXUlciCrbF/rdStpcIAXQ8kmAL0LqXKu9A28zKD9s8dMKrvAuBE/wrTOH/lZW3uwd/jwTD4MMy&#10;kJm22Gu06Z/mY/sM1vMrWGofmaSHi+r4pKw4kxSan1aLqkpgFofLHkP8qsCyZNS8hcE1iDBknMTu&#10;JsQx/yUvNQxg+va6NyY7uFlfGmQ7QS9vNq+aqplavEszjg05XtILloJIpI2IZFrf1jy4DWfCbIid&#10;MmLu/e52+LsmacgrEbpxmFxh5I7tIxHY9Lbmp2X6TSMal1ZQmYLTqgeEk7WG9vkeGcLIyeDldU9N&#10;bkSI9wKJhLQNCSve0aEN0IowWZx1gD//9DzlEzcoytlApKb1f2wFKs7MN0esOZstFkkF2VkcV3Ny&#10;8G1k/TbitvYSEvQkYS+zmfKjeTE1gn0i/TWpK4WEk9R7BHpyLuMoNlKwVE2T04j5XsQb9+BlKp5w&#10;SvA+7p8E+oktkWh2Cy8CEMsPfBlz000HzTaC7jOZDrgSE5NDqsmcnBSeZPnWz1mH79DqFwAAAP//&#10;AwBQSwMEFAAGAAgAAAAhAJzBoYziAAAACwEAAA8AAABkcnMvZG93bnJldi54bWxMj8tOwzAQRfdI&#10;/IM1SOyo3WCaEOJUCBWoxAK1BcHSjU0SEY+j2G3C33dYwW4eR3fOFMvJdexoh9B6VDCfCWAWK29a&#10;rBW87R6vMmAhajS682gV/NgAy/L8rNC58SNu7HEba0YhGHKtoImxzzkPVWOdDjPfW6Tdlx+cjtQO&#10;NTeDHincdTwRYsGdbpEuNLq3D42tvrcHp2BMV6/P8gXncr1qP5Na+vePp7VSlxfT/R2waKf4B8Ov&#10;PqlDSU57f0ATWKdAijQlVEEisgUwImSWULGnyc31LfCy4P9/KE8AAAD//wMAUEsBAi0AFAAGAAgA&#10;AAAhALaDOJL+AAAA4QEAABMAAAAAAAAAAAAAAAAAAAAAAFtDb250ZW50X1R5cGVzXS54bWxQSwEC&#10;LQAUAAYACAAAACEAOP0h/9YAAACUAQAACwAAAAAAAAAAAAAAAAAvAQAAX3JlbHMvLnJlbHNQSwEC&#10;LQAUAAYACAAAACEAR1GE+FUCAADPBAAADgAAAAAAAAAAAAAAAAAuAgAAZHJzL2Uyb0RvYy54bWxQ&#10;SwECLQAUAAYACAAAACEAnMGhjOIAAAALAQAADwAAAAAAAAAAAAAAAACvBAAAZHJzL2Rvd25yZXYu&#10;eG1sUEsFBgAAAAAEAAQA8wAAAL4FAAAAAA==&#10;" adj="10800" fillcolor="#127a7a" strokecolor="#127a7a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3C8D7" wp14:editId="461F6EE3">
                <wp:simplePos x="0" y="0"/>
                <wp:positionH relativeFrom="margin">
                  <wp:posOffset>2568461</wp:posOffset>
                </wp:positionH>
                <wp:positionV relativeFrom="paragraph">
                  <wp:posOffset>33020</wp:posOffset>
                </wp:positionV>
                <wp:extent cx="475607" cy="287477"/>
                <wp:effectExtent l="38100" t="0" r="1270" b="36830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07" cy="287477"/>
                        </a:xfrm>
                        <a:prstGeom prst="downArrow">
                          <a:avLst/>
                        </a:prstGeom>
                        <a:solidFill>
                          <a:srgbClr val="127A7A"/>
                        </a:solidFill>
                        <a:ln w="12700" cap="flat" cmpd="sng" algn="ctr">
                          <a:solidFill>
                            <a:srgbClr val="127A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4B52" id="箭头: 下 17" o:spid="_x0000_s1026" type="#_x0000_t67" style="position:absolute;left:0;text-align:left;margin-left:202.25pt;margin-top:2.6pt;width:37.4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4VQIAAM8EAAAOAAAAZHJzL2Uyb0RvYy54bWysVN9P2zAQfp+0/8Hy+0haFQIVKYpATJMQ&#10;IMHEs+vYTSTb553dpuyv39kJFNgepml9cO9y5/vx5ftyfrG3hu0Uhh5czWdHJWfKSWh7t6n598fr&#10;L6echShcKww4VfNnFfjF6vOn88Ev1Rw6MK1CRkVcWA6+5l2MflkUQXbKinAEXjkKakArIrm4KVoU&#10;A1W3ppiX5UkxALYeQaoQ6OnVGOSrXF9rJeOd1kFFZmpOs8V8Yj7X6SxW52K5QeG7Xk5jiH+Ywore&#10;UdPXUlciCrbF/rdStpcIAXQ8kmAL0LqXKu9A28zKD9s8dMKrvAuBE/wrTOH/lZW3uwd/jwTD4MMy&#10;kJm22Gu06Z/mY/sM1vMrWGofmaSHi+r4pKw4kxSan1aLqkpgFofLHkP8qsCyZNS8hcE1iDBknMTu&#10;JsQx/yUvNQxg+va6NyY7uFlfGmQ7QS9vNq+aqplavEszjg05XtILloJIpI2IZFrf1jy4DWfCbIid&#10;MmLu/e52+LsmacgrEbpxmFxh5I7tIxHY9Lbmp2X6TSMal1ZQmYLTqgeEk7WG9vkeGcLIyeDldU9N&#10;bkSI9wKJhLQNCSve0aEN0IowWZx1gD//9DzlEzcoytlApKb1f2wFKs7MN0esOZstFkkF2VkcV3Ny&#10;8G1k/TbitvYSEvQkYS+zmfKjeTE1gn0i/TWpK4WEk9R7BHpyLuMoNlKwVE2T04j5XsQb9+BlKp5w&#10;SvA+7p8E+oktkWh2Cy8CEMsPfBlz000HzTaC7jOZDrgSE5NDqsmcnBSeZPnWz1mH79DqFwAAAP//&#10;AwBQSwMEFAAGAAgAAAAhAOSxszPfAAAACAEAAA8AAABkcnMvZG93bnJldi54bWxMj8FOwzAQRO9I&#10;/IO1SNyo3cihJcSpECpQqQdEC4KjmyxJRLyOYrcJf89yguNoRjNv8tXkOnHCIbSeDMxnCgRS6auW&#10;agOv+4erJYgQLVW284QGvjHAqjg/y21W+ZFe8LSLteASCpk10MTYZ1KGskFnw8z3SOx9+sHZyHKo&#10;ZTXYkctdJxOlrqWzLfFCY3u8b7D82h2dgXGxfn7SW5rrzbr9SGrt394fN8ZcXkx3tyAiTvEvDL/4&#10;jA4FMx38kaogOgNa6ZSjBtIEBPt6caNBHFirFGSRy/8Hih8AAAD//wMAUEsBAi0AFAAGAAgAAAAh&#10;ALaDOJL+AAAA4QEAABMAAAAAAAAAAAAAAAAAAAAAAFtDb250ZW50X1R5cGVzXS54bWxQSwECLQAU&#10;AAYACAAAACEAOP0h/9YAAACUAQAACwAAAAAAAAAAAAAAAAAvAQAAX3JlbHMvLnJlbHNQSwECLQAU&#10;AAYACAAAACEAR1GE+FUCAADPBAAADgAAAAAAAAAAAAAAAAAuAgAAZHJzL2Uyb0RvYy54bWxQSwEC&#10;LQAUAAYACAAAACEA5LGzM98AAAAIAQAADwAAAAAAAAAAAAAAAACvBAAAZHJzL2Rvd25yZXYueG1s&#10;UEsFBgAAAAAEAAQA8wAAALsFAAAAAA==&#10;" adj="10800" fillcolor="#127a7a" strokecolor="#127a7a" strokeweight="1pt">
                <w10:wrap anchorx="margin"/>
              </v:shape>
            </w:pict>
          </mc:Fallback>
        </mc:AlternateContent>
      </w:r>
      <w:r w:rsidR="00C13AEB">
        <w:rPr>
          <w:rFonts w:hint="eastAsia"/>
          <w:noProof/>
        </w:rPr>
        <mc:AlternateContent>
          <mc:Choice Requires="wpc">
            <w:drawing>
              <wp:inline distT="0" distB="0" distL="0" distR="0" wp14:anchorId="7DC90123" wp14:editId="430BBB18">
                <wp:extent cx="5335270" cy="1345808"/>
                <wp:effectExtent l="0" t="0" r="0" b="6985"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矩形: 圆角 6"/>
                        <wps:cNvSpPr/>
                        <wps:spPr>
                          <a:xfrm>
                            <a:off x="757645" y="472271"/>
                            <a:ext cx="4101737" cy="60625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9F77A2" w14:textId="6D265C7A" w:rsidR="00C13AEB" w:rsidRPr="00C13AEB" w:rsidRDefault="00C13AEB" w:rsidP="00C13AE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办理工作胸牌、实名加入</w:t>
                              </w:r>
                              <w:r w:rsidR="009B0F6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进修人员</w:t>
                              </w:r>
                              <w:r w:rsidRPr="00C13AE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Q</w:t>
                              </w:r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Q群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90123" id="画布 5" o:spid="_x0000_s1032" editas="canvas" style="width:420.1pt;height:105.95pt;mso-position-horizontal-relative:char;mso-position-vertical-relative:line" coordsize="53352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04wIAACwGAAAOAAAAZHJzL2Uyb0RvYy54bWysVN1u0zAUvkfiHSzfszShbSBaOlWdhpCm&#10;bdqGdu06ThPh2MZ2m5QH4AF2jYTEDeIheJwJHoNj52ft6BVw45yT853/n+OTpuJow7QppUhxeDTC&#10;iAkqs1KsUvzu9uzFK4yMJSIjXAqW4i0z+GT2/NlxrRIWyULyjGkERoRJapXiwlqVBIGhBauIOZKK&#10;CRDmUlfEAqtXQaZJDdYrHkSj0TSopc6UlpQZA39PWyGeeft5zqi9zHPDLOIphtisf7V/l+4NZsck&#10;WWmiipJ2YZC/iKIipQCng6lTYgla6/IPU1VJtTQyt0dUVoHM85IynwNkE46eZLMgYkOMT4ZCdfoA&#10;gfqPdpcrF7eRvMzOSs4do7SxC67RhkDV6qK0zNUp2EMFEEXidN23hj4ygNQKumjU0E/zb3HeFEQx&#10;n75J6MXmSqMyS/EUI0EqmKWfX74//PiaoIfPn359u0dTF6SLAKA36kp3nAHSJdXkunJfqDlqUhxP&#10;4ul4gtE2xeM4iuKwHQXWWERBPA5HYfwyxogCYDqaRpOoq0FvxxXpDZMVckSKtVyL7BrmzY8B2Zwb&#10;29asxznfXLh3r9ZGr5ZDrcMonsfzztEODErvVKHmJmnz8ZTdctaavWY51Abijrx7vz5sMEsoZcJO&#10;OrtcANqp5dDuQTE8pMitLwu477BOjfm1GhRHhxT3PQ4a3qsUdlCuSiH1IQPZ+8Fzi++zb3N26dtm&#10;2fiB8J1xf5Yy28KQaNmuuVH0rITmnBNjr4iGvYYLALfKXsKTc1mnWHYURoXUHw/9d3iYYpBiVMOd&#10;SLH5sCaaYcTfCpjv1+F47A6LZ8aTOAJG70qWuxKxrhYSliqEq6ioJx3e8p7Mtazu4KTNnVcQEUHB&#10;d4qp1T2zsO39gqNI2XzuYXBMFLHn4sadhraVbu5umzuiVTehFmb7QvY7RZInM9piXYeEnK+tzEs/&#10;wI917ToA++0pf5GA2rt5u7xHPR752W8AAAD//wMAUEsDBBQABgAIAAAAIQC4YmIl3AAAAAUBAAAP&#10;AAAAZHJzL2Rvd25yZXYueG1sTI9BS8QwEIXvgv8hjODNTVrKWmvTRQRF9KCuBa/ZZrYNJpPSZLfV&#10;X2/0opeBx3u89029WZxlR5yC8SQhWwlgSJ3XhnoJ7dvdRQksREVaWU8o4RMDbJrTk1pV2s/0isdt&#10;7FkqoVApCUOMY8V56AZ0Kqz8iJS8vZ+ciklOPdeTmlO5szwXYs2dMpQWBjXi7YDdx/bgJBT53pYv&#10;9+unr4e2nR/fC3Mpno2U52fLzTWwiEv8C8MPfkKHJjHt/IF0YFZCeiT+3uSVhciB7STkWXYFvKn5&#10;f/rmGwAA//8DAFBLAQItABQABgAIAAAAIQC2gziS/gAAAOEBAAATAAAAAAAAAAAAAAAAAAAAAABb&#10;Q29udGVudF9UeXBlc10ueG1sUEsBAi0AFAAGAAgAAAAhADj9If/WAAAAlAEAAAsAAAAAAAAAAAAA&#10;AAAALwEAAF9yZWxzLy5yZWxzUEsBAi0AFAAGAAgAAAAhACJ44bTjAgAALAYAAA4AAAAAAAAAAAAA&#10;AAAALgIAAGRycy9lMm9Eb2MueG1sUEsBAi0AFAAGAAgAAAAhALhiYiXcAAAABQEAAA8AAAAAAAAA&#10;AAAAAAAAPQUAAGRycy9kb3ducmV2LnhtbFBLBQYAAAAABAAEAPMAAABGBgAAAAA=&#10;">
                <v:shape id="_x0000_s1033" type="#_x0000_t75" style="position:absolute;width:53352;height:13455;visibility:visible;mso-wrap-style:square" filled="t">
                  <v:fill o:detectmouseclick="t"/>
                  <v:path o:connecttype="none"/>
                </v:shape>
                <v:roundrect id="矩形: 圆角 6" o:spid="_x0000_s1034" style="position:absolute;left:7576;top:4722;width:41017;height:60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rfvwAAANoAAAAPAAAAZHJzL2Rvd25yZXYueG1sRI9Bi8Iw&#10;FITvgv8hPGFvmqyHUqppEWFhES9b/QGP5tkUm5faZLX++82C4HGYmW+YbTW5XtxpDJ1nDZ8rBYK4&#10;8abjVsP59LXMQYSIbLD3TBqeFKAq57MtFsY/+IfudWxFgnAoUIONcSikDI0lh2HlB+LkXfzoMCY5&#10;ttKM+Ehw18u1Upl02HFasDjQ3lJzrX+dBuzO65PbP48519lVYq5u9qC0/lhMuw2ISFN8h1/tb6Mh&#10;g/8r6QbI8g8AAP//AwBQSwECLQAUAAYACAAAACEA2+H2y+4AAACFAQAAEwAAAAAAAAAAAAAAAAAA&#10;AAAAW0NvbnRlbnRfVHlwZXNdLnhtbFBLAQItABQABgAIAAAAIQBa9CxbvwAAABUBAAALAAAAAAAA&#10;AAAAAAAAAB8BAABfcmVscy8ucmVsc1BLAQItABQABgAIAAAAIQDI9crfvwAAANoAAAAPAAAAAAAA&#10;AAAAAAAAAAcCAABkcnMvZG93bnJldi54bWxQSwUGAAAAAAMAAwC3AAAA8wIAAAAA&#10;" fillcolor="white [3201]" strokecolor="#127a7a" strokeweight="1pt">
                  <v:stroke joinstyle="miter"/>
                  <v:textbox>
                    <w:txbxContent>
                      <w:p w14:paraId="2E9F77A2" w14:textId="6D265C7A" w:rsidR="00C13AEB" w:rsidRPr="00C13AEB" w:rsidRDefault="00C13AEB" w:rsidP="00C13AE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3AEB">
                          <w:rPr>
                            <w:sz w:val="28"/>
                            <w:szCs w:val="28"/>
                          </w:rPr>
                          <w:t>办理工作胸牌、实名加入</w:t>
                        </w:r>
                        <w:r w:rsidR="009B0F6C">
                          <w:rPr>
                            <w:rFonts w:hint="eastAsia"/>
                            <w:sz w:val="28"/>
                            <w:szCs w:val="28"/>
                          </w:rPr>
                          <w:t>进修人员</w:t>
                        </w:r>
                        <w:r w:rsidRPr="00C13AEB">
                          <w:rPr>
                            <w:rFonts w:hint="eastAsia"/>
                            <w:sz w:val="28"/>
                            <w:szCs w:val="28"/>
                          </w:rPr>
                          <w:t>Q</w:t>
                        </w:r>
                        <w:r w:rsidRPr="00C13AEB">
                          <w:rPr>
                            <w:sz w:val="28"/>
                            <w:szCs w:val="28"/>
                          </w:rPr>
                          <w:t>Q群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9A81CD8" w14:textId="2835B689" w:rsidR="00C13AEB" w:rsidRDefault="000860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F132E" wp14:editId="39CFC47B">
                <wp:simplePos x="0" y="0"/>
                <wp:positionH relativeFrom="margin">
                  <wp:posOffset>2578393</wp:posOffset>
                </wp:positionH>
                <wp:positionV relativeFrom="paragraph">
                  <wp:posOffset>1201420</wp:posOffset>
                </wp:positionV>
                <wp:extent cx="475607" cy="287477"/>
                <wp:effectExtent l="38100" t="0" r="1270" b="36830"/>
                <wp:wrapNone/>
                <wp:docPr id="19" name="箭头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07" cy="287477"/>
                        </a:xfrm>
                        <a:prstGeom prst="downArrow">
                          <a:avLst/>
                        </a:prstGeom>
                        <a:solidFill>
                          <a:srgbClr val="127A7A"/>
                        </a:solidFill>
                        <a:ln w="12700" cap="flat" cmpd="sng" algn="ctr">
                          <a:solidFill>
                            <a:srgbClr val="127A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3FAF" id="箭头: 下 19" o:spid="_x0000_s1026" type="#_x0000_t67" style="position:absolute;left:0;text-align:left;margin-left:203pt;margin-top:94.6pt;width:37.4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4VQIAAM8EAAAOAAAAZHJzL2Uyb0RvYy54bWysVN9P2zAQfp+0/8Hy+0haFQIVKYpATJMQ&#10;IMHEs+vYTSTb553dpuyv39kJFNgepml9cO9y5/vx5ftyfrG3hu0Uhh5czWdHJWfKSWh7t6n598fr&#10;L6echShcKww4VfNnFfjF6vOn88Ev1Rw6MK1CRkVcWA6+5l2MflkUQXbKinAEXjkKakArIrm4KVoU&#10;A1W3ppiX5UkxALYeQaoQ6OnVGOSrXF9rJeOd1kFFZmpOs8V8Yj7X6SxW52K5QeG7Xk5jiH+Ywore&#10;UdPXUlciCrbF/rdStpcIAXQ8kmAL0LqXKu9A28zKD9s8dMKrvAuBE/wrTOH/lZW3uwd/jwTD4MMy&#10;kJm22Gu06Z/mY/sM1vMrWGofmaSHi+r4pKw4kxSan1aLqkpgFofLHkP8qsCyZNS8hcE1iDBknMTu&#10;JsQx/yUvNQxg+va6NyY7uFlfGmQ7QS9vNq+aqplavEszjg05XtILloJIpI2IZFrf1jy4DWfCbIid&#10;MmLu/e52+LsmacgrEbpxmFxh5I7tIxHY9Lbmp2X6TSMal1ZQmYLTqgeEk7WG9vkeGcLIyeDldU9N&#10;bkSI9wKJhLQNCSve0aEN0IowWZx1gD//9DzlEzcoytlApKb1f2wFKs7MN0esOZstFkkF2VkcV3Ny&#10;8G1k/TbitvYSEvQkYS+zmfKjeTE1gn0i/TWpK4WEk9R7BHpyLuMoNlKwVE2T04j5XsQb9+BlKp5w&#10;SvA+7p8E+oktkWh2Cy8CEMsPfBlz000HzTaC7jOZDrgSE5NDqsmcnBSeZPnWz1mH79DqFwAAAP//&#10;AwBQSwMEFAAGAAgAAAAhAN5YcKniAAAACwEAAA8AAABkcnMvZG93bnJldi54bWxMj8FOwzAQRO9I&#10;/IO1SNyo02BKGuJUCBWoxAFRQHB04yWJiNdR7Dbh77uc4Dia0cybYjW5ThxwCK0nDfNZAgKp8ral&#10;WsPb6/1FBiJEQ9Z0nlDDDwZYlacnhcmtH+kFD9tYCy6hkBsNTYx9LmWoGnQmzHyPxN6XH5yJLIda&#10;2sGMXO46mSbJQjrTEi80pse7Bqvv7d5pGK/Xz4/qieZqs24/01r594+HjdbnZ9PtDYiIU/wLwy8+&#10;o0PJTDu/JxtEp0ElC/4S2ciWKQhOqCxZgthpSC/VFciykP8/lEcAAAD//wMAUEsBAi0AFAAGAAgA&#10;AAAhALaDOJL+AAAA4QEAABMAAAAAAAAAAAAAAAAAAAAAAFtDb250ZW50X1R5cGVzXS54bWxQSwEC&#10;LQAUAAYACAAAACEAOP0h/9YAAACUAQAACwAAAAAAAAAAAAAAAAAvAQAAX3JlbHMvLnJlbHNQSwEC&#10;LQAUAAYACAAAACEAR1GE+FUCAADPBAAADgAAAAAAAAAAAAAAAAAuAgAAZHJzL2Uyb0RvYy54bWxQ&#10;SwECLQAUAAYACAAAACEA3lhwqeIAAAALAQAADwAAAAAAAAAAAAAAAACvBAAAZHJzL2Rvd25yZXYu&#10;eG1sUEsFBgAAAAAEAAQA8wAAAL4FAAAAAA==&#10;" adj="10800" fillcolor="#127a7a" strokecolor="#127a7a" strokeweight="1pt">
                <w10:wrap anchorx="margin"/>
              </v:shape>
            </w:pict>
          </mc:Fallback>
        </mc:AlternateContent>
      </w:r>
      <w:r w:rsidR="00C13AEB">
        <w:rPr>
          <w:rFonts w:hint="eastAsia"/>
          <w:noProof/>
        </w:rPr>
        <mc:AlternateContent>
          <mc:Choice Requires="wpc">
            <w:drawing>
              <wp:inline distT="0" distB="0" distL="0" distR="0" wp14:anchorId="49FB340A" wp14:editId="34156096">
                <wp:extent cx="5274310" cy="1284270"/>
                <wp:effectExtent l="0" t="0" r="2540" b="0"/>
                <wp:docPr id="7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矩形: 圆角 8"/>
                        <wps:cNvSpPr/>
                        <wps:spPr>
                          <a:xfrm>
                            <a:off x="783771" y="348581"/>
                            <a:ext cx="4075611" cy="61702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714234" w14:textId="13BE73C8" w:rsidR="00C13AEB" w:rsidRDefault="00CA05B3" w:rsidP="00C13AEB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领取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进修入科通知单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FB340A" id="画布 7" o:spid="_x0000_s1035" editas="canvas" style="width:415.3pt;height:101.1pt;mso-position-horizontal-relative:char;mso-position-vertical-relative:line" coordsize="52743,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65AIAACwGAAAOAAAAZHJzL2Uyb0RvYy54bWysVEtu2zAQ3RfoHQjuG0mOHTlC5MBwkKJA&#10;kBhJiqxpirSEUqRK0pbdA/QAXRco0E3RQ/Q4QXuMDqlP7NSrthtqRvOfeTNn55tSoDXTplAyxdFR&#10;iBGTVGWFXKb47f3lqzFGxhKZEaEkS/GWGXw+efnirK4SNlC5EhnTCJxIk9RVinNrqyQIDM1ZScyR&#10;qpgEIVe6JBZYvQwyTWrwXopgEIYnQa10VmlFmTHw96IR4on3zzmj9oZzwywSKYbcrH+1fxfuDSZn&#10;JFlqUuUFbdMgf5FFSQoJQXtXF8QStNLFH67KgmplFLdHVJWB4rygzNcA1UThs2pmRK6J8cVQ6E6X&#10;IFD/0e9i6fI2ShTZZSGEYypt7ExotCbQtTovLHN9Cva0AsgicbbuW8McGajUFUzRVP08zb/leZeT&#10;ivnyTUKv13ONiizFgChJSsDSzy/fH398TdDj54+/vn1CY5ekywBU76q5bjkDpCtqw3XpvtBztElx&#10;PD6O4wijbYqPh+PROGqgwDYWURAPw3h0EoGcgsJJFIeD07YHnR/XpNdMlcgRKdZqJbNbwJuHAVlf&#10;Gdv0rNNzsYV0716vjV4u+l5Hg3gaT9tAO2rQemcKPTdJU4+n7Fawxu0t49AbyHvgw/v1Yb1bQimT&#10;dtT6FRK0nRmHcfeG0SFDYX1bIHyr68yYX6veMDxkuB+xt/BRlbS9cVlIpQ85yN71kRv9rvqmZle+&#10;3Sw2HhDHrjD3Z6GyLYBEq2bNTUUvCxjOFTF2TjTsNVwAuFX2Bh4uVJ1i1VIY5Up/OPTf6QOKQYpR&#10;DXcixeb9imiGkXgjAd+n0XDoDotnhqN4AIzelSx2JXJVzhQsFQALsvOk07eiI7lW5QOctKmLCiIi&#10;KcROMbW6Y2a2uV9wFCmbTr0aHJOK2Ct5505DM0qHu/vNA9FVi1AL2L5W3U6R5BlGG103IammK6t4&#10;4QH81Nd2ArDfnvIXCai9m7fLe62nIz/5DQAA//8DAFBLAwQUAAYACAAAACEAjGoTDN0AAAAFAQAA&#10;DwAAAGRycy9kb3ducmV2LnhtbEyPQUvEMBCF74L/IYzgzU2MSy3dposIiujBdS14zbazbdhkUprs&#10;tvrrjV70MvB4j/e+Kdezs+yEYzCeFFwvBDCkxreGOgX1+8NVDixETa22nlDBJwZYV+dnpS5aP9Eb&#10;nraxY6mEQqEV9DEOBeeh6dHpsPADUvL2fnQ6Jjl2vB31lMqd5VKIjDttKC30esD7HpvD9ugULOXe&#10;5pvH7OXrqa6n54+luRWvRqnLi/luBSziHP/C8IOf0KFKTDt/pDYwqyA9En9v8vIbkQHbKZBCSuBV&#10;yf/TV98AAAD//wMAUEsBAi0AFAAGAAgAAAAhALaDOJL+AAAA4QEAABMAAAAAAAAAAAAAAAAAAAAA&#10;AFtDb250ZW50X1R5cGVzXS54bWxQSwECLQAUAAYACAAAACEAOP0h/9YAAACUAQAACwAAAAAAAAAA&#10;AAAAAAAvAQAAX3JlbHMvLnJlbHNQSwECLQAUAAYACAAAACEAOElH+uQCAAAsBgAADgAAAAAAAAAA&#10;AAAAAAAuAgAAZHJzL2Uyb0RvYy54bWxQSwECLQAUAAYACAAAACEAjGoTDN0AAAAFAQAADwAAAAAA&#10;AAAAAAAAAAA+BQAAZHJzL2Rvd25yZXYueG1sUEsFBgAAAAAEAAQA8wAAAEgGAAAAAA==&#10;">
                <v:shape id="_x0000_s1036" type="#_x0000_t75" style="position:absolute;width:52743;height:12839;visibility:visible;mso-wrap-style:square" filled="t">
                  <v:fill o:detectmouseclick="t"/>
                  <v:path o:connecttype="none"/>
                </v:shape>
                <v:roundrect id="矩形: 圆角 8" o:spid="_x0000_s1037" style="position:absolute;left:7837;top:3485;width:40756;height:6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s2ugAAANoAAAAPAAAAZHJzL2Rvd25yZXYueG1sRE9LCsIw&#10;EN0L3iGM4E4TXUipRhFBEHFj9QBDMzbFZlKbqPX2ZiG4fLz/atO7RryoC7VnDbOpAkFcelNzpeF6&#10;2U8yECEiG2w8k4YPBdish4MV5sa/+UyvIlYihXDIUYONsc2lDKUlh2HqW+LE3XznMCbYVdJ0+E7h&#10;rpFzpRbSYc2pwWJLO0vlvXg6DVhf5xe3+5wyLhZ3iZl62KPSejzqt0sQkfr4F//cB6MhbU1X0g2Q&#10;6y8AAAD//wMAUEsBAi0AFAAGAAgAAAAhANvh9svuAAAAhQEAABMAAAAAAAAAAAAAAAAAAAAAAFtD&#10;b250ZW50X1R5cGVzXS54bWxQSwECLQAUAAYACAAAACEAWvQsW78AAAAVAQAACwAAAAAAAAAAAAAA&#10;AAAfAQAAX3JlbHMvLnJlbHNQSwECLQAUAAYACAAAACEA1ib7NroAAADaAAAADwAAAAAAAAAAAAAA&#10;AAAHAgAAZHJzL2Rvd25yZXYueG1sUEsFBgAAAAADAAMAtwAAAO4CAAAAAA==&#10;" fillcolor="white [3201]" strokecolor="#127a7a" strokeweight="1pt">
                  <v:stroke joinstyle="miter"/>
                  <v:textbox>
                    <w:txbxContent>
                      <w:p w14:paraId="4F714234" w14:textId="13BE73C8" w:rsidR="00C13AEB" w:rsidRDefault="00CA05B3" w:rsidP="00C13AEB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领取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进修入科通知单</w:t>
                        </w:r>
                        <w:proofErr w:type="gramEnd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CD3EDD7" w14:textId="3920552A" w:rsidR="00C13AEB" w:rsidRDefault="00C13AEB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8BFCAD8" wp14:editId="33271E4E">
                <wp:extent cx="5418148" cy="1365885"/>
                <wp:effectExtent l="0" t="0" r="0" b="5715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" name="矩形: 圆角 10"/>
                        <wps:cNvSpPr/>
                        <wps:spPr>
                          <a:xfrm>
                            <a:off x="757599" y="246579"/>
                            <a:ext cx="4075659" cy="75001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AD979B" w14:textId="74390182" w:rsidR="00C13AEB" w:rsidRPr="00C13AEB" w:rsidRDefault="00CA05B3" w:rsidP="004D3191">
                              <w:pPr>
                                <w:spacing w:line="4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进修科室报</w:t>
                              </w:r>
                              <w:r w:rsidR="002B063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到</w:t>
                              </w:r>
                              <w:r w:rsidR="004D319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（如果进修期间要请假或者延期，须向科教科出具单位公函）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BFCAD8" id="画布 9" o:spid="_x0000_s1038" editas="canvas" style="width:426.65pt;height:107.55pt;mso-position-horizontal-relative:char;mso-position-vertical-relative:line" coordsize="54178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p4QIAAC4GAAAOAAAAZHJzL2Uyb0RvYy54bWysVEtu2zAQ3RfoHQjuG0mGFdVC5MBwkKJA&#10;kARJiqxpirKFUiRL0pbcA/QAXQco0E3RQ/Q4QXuMDqlP7NSrthtqRvOfeTMnp03F0YZpU0qR4ego&#10;xIgJKvNSLDP87u781WuMjCUiJ1wKluEtM/h0+vLFSa1SNpIryXOmETgRJq1VhlfWqjQIDF2xipgj&#10;qZgAYSF1RSywehnkmtTgveLBKAyPg1rqXGlJmTHw96wV4qn3XxSM2quiMMwinmHIzfpX+3fh3mB6&#10;QtKlJmpV0i4N8hdZVKQUEHRwdUYsQWtd/uGqKqmWRhb2iMoqkEVRUuZrgGqi8Fk1cyI2xPhiKHSn&#10;TxCo/+h3sXR5G8nL/Lzk3DFKGzvnGm0IdK1elZa5PgV7WgFkkTpb961hjgxUagVTNGqYp/m3PG9X&#10;RDFfvknp5eZaozIHkMEcBakATD+/fH/88TVFjw+ffn37jEDQ5QDKt+pad5wB0pXVFLpyX+g6ajKc&#10;xEk8mWC0zfBofBwnkxYMrLGIgngcJvFxDHIKCkkchtG460Lvx7XpDZMVckSGtVyL/AYQ54FANhfG&#10;tl3r9VxsLty7122jl4uh29EomSWzLtCOGjTfmULXTdrW4ym75ax1e8MK6A7kPfLh/QKxwS2hlAkb&#10;d365AG1nVsDAB8PokCG3UWfU6Toz5hdrMAwPGe5HHCx8VCnsYFyVQupDDvL3Q+RWv6++rdmVb5tF&#10;4yHhJ+P+LGS+BZho2S66UfS8hOFcEGOviYbNBuzAtbJX8BRc1hmWHYXRSuqPh/47fcAxSDGq4VJk&#10;2HxYE80w4m8FIHwSjcfutHhmHCcjYPSuZLErEetqLmGtIriLinrS6Vvek4WW1T0ctZmLCiIiKMTO&#10;MLW6Z+a2vWBwFimbzbwanBNF7IW4dcehHaXD3V1zT7TqEGoB25ey3yqSPsNoq+smJORsbWVRegA/&#10;9bWbAGy4p/xNAmrv6u3yXuvpzE9/AwAA//8DAFBLAwQUAAYACAAAACEAHeHz+t4AAAAFAQAADwAA&#10;AGRycy9kb3ducmV2LnhtbEyPT0vEMBDF74LfIYzgzU3b/Vdq00UERfSwulvwmm1m22AyKU12W/30&#10;Ri96GXi8x3u/KTeTNeyMg9eOBKSzBBhS45SmVkC9f7jJgfkgSUnjCAV8oodNdXlRykK5kd7wvAst&#10;iyXkCymgC6EvOPdNh1b6meuRond0g5UhyqHlapBjLLeGZ0my4lZqigud7PG+w+Zjd7ICFtnR5K+P&#10;q5evp7oen98Xep1stRDXV9PdLbCAU/gLww9+RIcqMh3ciZRnRkB8JPze6OXL+RzYQUCWLlPgVcn/&#10;01ffAAAA//8DAFBLAQItABQABgAIAAAAIQC2gziS/gAAAOEBAAATAAAAAAAAAAAAAAAAAAAAAABb&#10;Q29udGVudF9UeXBlc10ueG1sUEsBAi0AFAAGAAgAAAAhADj9If/WAAAAlAEAAAsAAAAAAAAAAAAA&#10;AAAALwEAAF9yZWxzLy5yZWxzUEsBAi0AFAAGAAgAAAAhAETFA+nhAgAALgYAAA4AAAAAAAAAAAAA&#10;AAAALgIAAGRycy9lMm9Eb2MueG1sUEsBAi0AFAAGAAgAAAAhAB3h8/reAAAABQEAAA8AAAAAAAAA&#10;AAAAAAAAOwUAAGRycy9kb3ducmV2LnhtbFBLBQYAAAAABAAEAPMAAABGBgAAAAA=&#10;">
                <v:shape id="_x0000_s1039" type="#_x0000_t75" style="position:absolute;width:54178;height:13658;visibility:visible;mso-wrap-style:square" filled="t">
                  <v:fill o:detectmouseclick="t"/>
                  <v:path o:connecttype="none"/>
                </v:shape>
                <v:roundrect id="矩形: 圆角 10" o:spid="_x0000_s1040" style="position:absolute;left:7575;top:2465;width:40757;height:7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hqwQAAANsAAAAPAAAAZHJzL2Rvd25yZXYueG1sRI9Bi8Iw&#10;EIXvgv8hjLA3TfQgpRplEQSRvWz1BwzNbFNsJrWJWv/9zmFhbzO8N+99s92PoVNPGlIb2cJyYUAR&#10;19G13Fi4Xo7zAlTKyA67yGThTQn2u+lki6WLL/6mZ5UbJSGcSrTgc+5LrVPtKWBaxJ5YtJ84BMyy&#10;Do12A74kPHR6ZcxaB2xZGjz2dPBU36pHsIDtdXUJh/dXwdX6prEwd3821n7Mxs8NqExj/jf/XZ+c&#10;4Au9/CID6N0vAAAA//8DAFBLAQItABQABgAIAAAAIQDb4fbL7gAAAIUBAAATAAAAAAAAAAAAAAAA&#10;AAAAAABbQ29udGVudF9UeXBlc10ueG1sUEsBAi0AFAAGAAgAAAAhAFr0LFu/AAAAFQEAAAsAAAAA&#10;AAAAAAAAAAAAHwEAAF9yZWxzLy5yZWxzUEsBAi0AFAAGAAgAAAAhAJweKGrBAAAA2wAAAA8AAAAA&#10;AAAAAAAAAAAABwIAAGRycy9kb3ducmV2LnhtbFBLBQYAAAAAAwADALcAAAD1AgAAAAA=&#10;" fillcolor="white [3201]" strokecolor="#127a7a" strokeweight="1pt">
                  <v:stroke joinstyle="miter"/>
                  <v:textbox>
                    <w:txbxContent>
                      <w:p w14:paraId="70AD979B" w14:textId="74390182" w:rsidR="00C13AEB" w:rsidRPr="00C13AEB" w:rsidRDefault="00CA05B3" w:rsidP="004D3191">
                        <w:pPr>
                          <w:spacing w:line="40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进修科室报</w:t>
                        </w:r>
                        <w:r w:rsidR="002B0635">
                          <w:rPr>
                            <w:rFonts w:hint="eastAsia"/>
                            <w:sz w:val="28"/>
                            <w:szCs w:val="28"/>
                          </w:rPr>
                          <w:t>到</w:t>
                        </w:r>
                        <w:r w:rsidR="004D3191">
                          <w:rPr>
                            <w:rFonts w:hint="eastAsia"/>
                            <w:sz w:val="28"/>
                            <w:szCs w:val="28"/>
                          </w:rPr>
                          <w:t>（如果进修期间要请假或者延期，须向科教科出具单位公函）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C1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A557" w14:textId="77777777" w:rsidR="00B223EF" w:rsidRDefault="00B223EF" w:rsidP="00086057">
      <w:r>
        <w:separator/>
      </w:r>
    </w:p>
  </w:endnote>
  <w:endnote w:type="continuationSeparator" w:id="0">
    <w:p w14:paraId="590F1DD6" w14:textId="77777777" w:rsidR="00B223EF" w:rsidRDefault="00B223EF" w:rsidP="0008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BBBC" w14:textId="77777777" w:rsidR="00B223EF" w:rsidRDefault="00B223EF" w:rsidP="00086057">
      <w:r>
        <w:separator/>
      </w:r>
    </w:p>
  </w:footnote>
  <w:footnote w:type="continuationSeparator" w:id="0">
    <w:p w14:paraId="6DA4CADD" w14:textId="77777777" w:rsidR="00B223EF" w:rsidRDefault="00B223EF" w:rsidP="0008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D7"/>
    <w:rsid w:val="00086057"/>
    <w:rsid w:val="000B20AD"/>
    <w:rsid w:val="002B0635"/>
    <w:rsid w:val="00314ED7"/>
    <w:rsid w:val="00443C16"/>
    <w:rsid w:val="004D3191"/>
    <w:rsid w:val="00505C97"/>
    <w:rsid w:val="00554ECB"/>
    <w:rsid w:val="00580F6A"/>
    <w:rsid w:val="00590A3A"/>
    <w:rsid w:val="006605E6"/>
    <w:rsid w:val="009061E4"/>
    <w:rsid w:val="009115B3"/>
    <w:rsid w:val="009A2E61"/>
    <w:rsid w:val="009B0F6C"/>
    <w:rsid w:val="00A52293"/>
    <w:rsid w:val="00B12E3F"/>
    <w:rsid w:val="00B223EF"/>
    <w:rsid w:val="00BB585F"/>
    <w:rsid w:val="00BD6C84"/>
    <w:rsid w:val="00C13AEB"/>
    <w:rsid w:val="00C21606"/>
    <w:rsid w:val="00CA05B3"/>
    <w:rsid w:val="00D72748"/>
    <w:rsid w:val="00E36AE7"/>
    <w:rsid w:val="00EF2DAD"/>
    <w:rsid w:val="00FA6FBC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CB806"/>
  <w15:chartTrackingRefBased/>
  <w15:docId w15:val="{71735022-5995-41BE-8590-F5EDA365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 lin</cp:lastModifiedBy>
  <cp:revision>20</cp:revision>
  <dcterms:created xsi:type="dcterms:W3CDTF">2021-08-18T08:42:00Z</dcterms:created>
  <dcterms:modified xsi:type="dcterms:W3CDTF">2022-09-13T03:30:00Z</dcterms:modified>
</cp:coreProperties>
</file>