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994C" w14:textId="1B281656" w:rsidR="00BB585F" w:rsidRPr="00171E4E" w:rsidRDefault="009D2B2A" w:rsidP="009D2B2A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171E4E">
        <w:rPr>
          <w:rFonts w:ascii="黑体" w:eastAsia="黑体" w:hAnsi="黑体"/>
          <w:b/>
          <w:bCs/>
          <w:sz w:val="44"/>
          <w:szCs w:val="44"/>
        </w:rPr>
        <w:t>黄冈市中心医院进修结业办理</w:t>
      </w:r>
      <w:r w:rsidR="002B755C">
        <w:rPr>
          <w:rFonts w:ascii="黑体" w:eastAsia="黑体" w:hAnsi="黑体" w:hint="eastAsia"/>
          <w:b/>
          <w:bCs/>
          <w:sz w:val="44"/>
          <w:szCs w:val="44"/>
        </w:rPr>
        <w:t>流程</w:t>
      </w:r>
    </w:p>
    <w:p w14:paraId="3FA3F3A0" w14:textId="74A0BAB5" w:rsidR="009D2B2A" w:rsidRDefault="009D2B2A" w:rsidP="009D2B2A">
      <w:pPr>
        <w:jc w:val="left"/>
        <w:rPr>
          <w:b/>
          <w:bCs/>
          <w:sz w:val="44"/>
          <w:szCs w:val="44"/>
        </w:rPr>
      </w:pPr>
    </w:p>
    <w:p w14:paraId="3ECB9E7B" w14:textId="256CF656" w:rsidR="009D2B2A" w:rsidRDefault="00171E4E" w:rsidP="009D2B2A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4641D" wp14:editId="47EDA530">
                <wp:simplePos x="0" y="0"/>
                <wp:positionH relativeFrom="margin">
                  <wp:posOffset>2579370</wp:posOffset>
                </wp:positionH>
                <wp:positionV relativeFrom="paragraph">
                  <wp:posOffset>1136287</wp:posOffset>
                </wp:positionV>
                <wp:extent cx="861605" cy="378550"/>
                <wp:effectExtent l="0" t="0" r="72390" b="5969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605" cy="378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127A7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AB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203.1pt;margin-top:89.45pt;width:67.8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" strokecolor="#127a7a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1D341" wp14:editId="5743324D">
                <wp:simplePos x="0" y="0"/>
                <wp:positionH relativeFrom="column">
                  <wp:posOffset>1546497</wp:posOffset>
                </wp:positionH>
                <wp:positionV relativeFrom="paragraph">
                  <wp:posOffset>1136015</wp:posOffset>
                </wp:positionV>
                <wp:extent cx="876300" cy="378550"/>
                <wp:effectExtent l="38100" t="0" r="19050" b="596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378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127A7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6ED8F" id="直接箭头连接符 4" o:spid="_x0000_s1026" type="#_x0000_t32" style="position:absolute;left:0;text-align:left;margin-left:121.75pt;margin-top:89.45pt;width:69pt;height:29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" strokecolor="#127a7a" strokeweight=".5pt">
                <v:stroke endarrow="block" joinstyle="miter"/>
              </v:shape>
            </w:pict>
          </mc:Fallback>
        </mc:AlternateContent>
      </w:r>
      <w:r w:rsidR="009D2B2A">
        <w:rPr>
          <w:rFonts w:hint="eastAsia"/>
          <w:b/>
          <w:bCs/>
          <w:noProof/>
          <w:sz w:val="44"/>
          <w:szCs w:val="44"/>
        </w:rPr>
        <mc:AlternateContent>
          <mc:Choice Requires="wpc">
            <w:drawing>
              <wp:inline distT="0" distB="0" distL="0" distR="0" wp14:anchorId="2EFF2507" wp14:editId="600FBFF0">
                <wp:extent cx="5274310" cy="1306287"/>
                <wp:effectExtent l="0" t="0" r="2540" b="8255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矩形: 圆角 2"/>
                        <wps:cNvSpPr/>
                        <wps:spPr>
                          <a:xfrm>
                            <a:off x="143677" y="274191"/>
                            <a:ext cx="4820145" cy="73161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127A7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BB4FAB" w14:textId="223C3115" w:rsidR="009D2B2A" w:rsidRPr="000049BC" w:rsidRDefault="009D2B2A" w:rsidP="009D2B2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049BC">
                                <w:rPr>
                                  <w:sz w:val="32"/>
                                  <w:szCs w:val="32"/>
                                </w:rPr>
                                <w:t>进修学员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EFF2507" id="画布 1" o:spid="_x0000_s1026" editas="canvas" style="width:415.3pt;height:102.85pt;mso-position-horizontal-relative:char;mso-position-vertical-relative:line" coordsize="52743,13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13061;visibility:visible;mso-wrap-style:square" filled="t">
                  <v:fill o:detectmouseclick="t"/>
                  <v:path o:connecttype="none"/>
                </v:shape>
                <v:roundrect id="矩形: 圆角 2" o:spid="_x0000_s1028" style="position:absolute;left:1436;top:2741;width:48202;height:73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" fillcolor="white [3201]" strokecolor="#127a7a" strokeweight="1pt">
                  <v:stroke joinstyle="miter"/>
                  <v:textbox>
                    <w:txbxContent>
                      <w:p w14:paraId="28BB4FAB" w14:textId="223C3115" w:rsidR="009D2B2A" w:rsidRPr="000049BC" w:rsidRDefault="009D2B2A" w:rsidP="009D2B2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049BC">
                          <w:rPr>
                            <w:sz w:val="32"/>
                            <w:szCs w:val="32"/>
                          </w:rPr>
                          <w:t>进修学员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1D0ED4B7" w14:textId="68DCF7B2" w:rsidR="009D2B2A" w:rsidRDefault="00F57F0B" w:rsidP="009D2B2A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noProof/>
          <w:sz w:val="44"/>
          <w:szCs w:val="44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5984D21B" wp14:editId="7C0D3FED">
                <wp:simplePos x="0" y="0"/>
                <wp:positionH relativeFrom="column">
                  <wp:posOffset>2463394</wp:posOffset>
                </wp:positionH>
                <wp:positionV relativeFrom="paragraph">
                  <wp:posOffset>130353</wp:posOffset>
                </wp:positionV>
                <wp:extent cx="2638425" cy="1571041"/>
                <wp:effectExtent l="0" t="0" r="9525" b="48260"/>
                <wp:wrapNone/>
                <wp:docPr id="8" name="画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9" name="矩形: 圆角 9"/>
                        <wps:cNvSpPr/>
                        <wps:spPr>
                          <a:xfrm>
                            <a:off x="40594" y="15661"/>
                            <a:ext cx="2468155" cy="95347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127A7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B31803" w14:textId="5F7EA6CD" w:rsidR="009D2B2A" w:rsidRPr="0056325C" w:rsidRDefault="009D2B2A" w:rsidP="0056325C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049BC">
                                <w:rPr>
                                  <w:sz w:val="32"/>
                                  <w:szCs w:val="32"/>
                                </w:rPr>
                                <w:t>护理、检验、药学满</w:t>
                              </w:r>
                              <w:r w:rsidRPr="000049BC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0049BC">
                                <w:rPr>
                                  <w:sz w:val="32"/>
                                  <w:szCs w:val="32"/>
                                </w:rPr>
                                <w:t>个月</w:t>
                              </w:r>
                              <w:r w:rsidR="00235A6F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；</w:t>
                              </w:r>
                              <w:r w:rsidR="0056325C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医生满6个月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1071154" y="996275"/>
                            <a:ext cx="38099" cy="57476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127A7A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84D21B" id="画布 8" o:spid="_x0000_s1029" editas="canvas" style="position:absolute;margin-left:193.95pt;margin-top:10.25pt;width:207.75pt;height:123.7pt;z-index:251662336;mso-position-horizontal-relative:text;mso-position-vertical-relative:text;mso-width-relative:margin;mso-height-relative:margin" coordsize="26384,15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">
                <v:shape id="_x0000_s1030" type="#_x0000_t75" style="position:absolute;width:26384;height:15709;visibility:visible;mso-wrap-style:square" filled="t">
                  <v:fill o:detectmouseclick="t"/>
                  <v:path o:connecttype="none"/>
                </v:shape>
                <v:roundrect id="矩形: 圆角 9" o:spid="_x0000_s1031" style="position:absolute;left:405;top:156;width:24682;height:95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" fillcolor="white [3201]" strokecolor="#127a7a" strokeweight="1pt">
                  <v:stroke joinstyle="miter"/>
                  <v:textbox>
                    <w:txbxContent>
                      <w:p w14:paraId="67B31803" w14:textId="5F7EA6CD" w:rsidR="009D2B2A" w:rsidRPr="0056325C" w:rsidRDefault="009D2B2A" w:rsidP="0056325C">
                        <w:pPr>
                          <w:spacing w:line="40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049BC">
                          <w:rPr>
                            <w:sz w:val="32"/>
                            <w:szCs w:val="32"/>
                          </w:rPr>
                          <w:t>护理、检验、药学满</w:t>
                        </w:r>
                        <w:r w:rsidRPr="000049BC">
                          <w:rPr>
                            <w:rFonts w:hint="eastAsia"/>
                            <w:sz w:val="32"/>
                            <w:szCs w:val="32"/>
                          </w:rPr>
                          <w:t>3</w:t>
                        </w:r>
                        <w:r w:rsidRPr="000049BC">
                          <w:rPr>
                            <w:sz w:val="32"/>
                            <w:szCs w:val="32"/>
                          </w:rPr>
                          <w:t>个月</w:t>
                        </w:r>
                        <w:r w:rsidR="00235A6F">
                          <w:rPr>
                            <w:rFonts w:hint="eastAsia"/>
                            <w:sz w:val="32"/>
                            <w:szCs w:val="32"/>
                          </w:rPr>
                          <w:t>；</w:t>
                        </w:r>
                        <w:r w:rsidR="0056325C">
                          <w:rPr>
                            <w:rFonts w:hint="eastAsia"/>
                            <w:sz w:val="32"/>
                            <w:szCs w:val="32"/>
                          </w:rPr>
                          <w:t>医生满6个月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1" o:spid="_x0000_s1032" type="#_x0000_t32" style="position:absolute;left:10711;top:9962;width:381;height:57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" strokecolor="#127a7a" strokeweight=".5pt">
                  <v:stroke endarrow="block" joinstyle="miter"/>
                </v:shape>
              </v:group>
            </w:pict>
          </mc:Fallback>
        </mc:AlternateContent>
      </w:r>
      <w:r w:rsidR="0003067A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81A22" wp14:editId="235A57B8">
                <wp:simplePos x="0" y="0"/>
                <wp:positionH relativeFrom="column">
                  <wp:posOffset>1246413</wp:posOffset>
                </wp:positionH>
                <wp:positionV relativeFrom="paragraph">
                  <wp:posOffset>1151709</wp:posOffset>
                </wp:positionV>
                <wp:extent cx="45719" cy="535123"/>
                <wp:effectExtent l="38100" t="0" r="50165" b="558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351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127A7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851EA" id="直接箭头连接符 17" o:spid="_x0000_s1026" type="#_x0000_t32" style="position:absolute;left:0;text-align:left;margin-left:98.15pt;margin-top:90.7pt;width:3.6pt;height:42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" strokecolor="#127a7a" strokeweight=".5pt">
                <v:stroke endarrow="block" joinstyle="miter"/>
              </v:shape>
            </w:pict>
          </mc:Fallback>
        </mc:AlternateContent>
      </w:r>
      <w:r w:rsidR="009D2B2A">
        <w:rPr>
          <w:rFonts w:hint="eastAsia"/>
          <w:b/>
          <w:bCs/>
          <w:noProof/>
          <w:sz w:val="44"/>
          <w:szCs w:val="44"/>
        </w:rPr>
        <mc:AlternateContent>
          <mc:Choice Requires="wpc">
            <w:drawing>
              <wp:inline distT="0" distB="0" distL="0" distR="0" wp14:anchorId="0B9C9C0F" wp14:editId="02E70DE4">
                <wp:extent cx="2455545" cy="1397181"/>
                <wp:effectExtent l="0" t="0" r="1905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" name="矩形: 圆角 7"/>
                        <wps:cNvSpPr/>
                        <wps:spPr>
                          <a:xfrm>
                            <a:off x="143676" y="52245"/>
                            <a:ext cx="2090057" cy="95359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127A7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BB1F81" w14:textId="381A5C80" w:rsidR="009D2B2A" w:rsidRPr="000049BC" w:rsidRDefault="009D2B2A" w:rsidP="009D2B2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049BC">
                                <w:rPr>
                                  <w:sz w:val="32"/>
                                  <w:szCs w:val="32"/>
                                </w:rPr>
                                <w:t>短期进修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9C9C0F" id="画布 6" o:spid="_x0000_s1033" editas="canvas" style="width:193.35pt;height:110pt;mso-position-horizontal-relative:char;mso-position-vertical-relative:line" coordsize="2455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">
                <v:shape id="_x0000_s1034" type="#_x0000_t75" style="position:absolute;width:24555;height:13970;visibility:visible;mso-wrap-style:square" filled="t">
                  <v:fill o:detectmouseclick="t"/>
                  <v:path o:connecttype="none"/>
                </v:shape>
                <v:roundrect id="矩形: 圆角 7" o:spid="_x0000_s1035" style="position:absolute;left:1436;top:522;width:20901;height:9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" fillcolor="white [3201]" strokecolor="#127a7a" strokeweight="1pt">
                  <v:stroke joinstyle="miter"/>
                  <v:textbox>
                    <w:txbxContent>
                      <w:p w14:paraId="1CBB1F81" w14:textId="381A5C80" w:rsidR="009D2B2A" w:rsidRPr="000049BC" w:rsidRDefault="009D2B2A" w:rsidP="009D2B2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049BC">
                          <w:rPr>
                            <w:sz w:val="32"/>
                            <w:szCs w:val="32"/>
                          </w:rPr>
                          <w:t>短期进修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465A6209" w14:textId="7A734A4D" w:rsidR="009D2B2A" w:rsidRDefault="00235A6F" w:rsidP="009D2B2A">
      <w:pPr>
        <w:jc w:val="left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B76E5" wp14:editId="2861A7D2">
                <wp:simplePos x="0" y="0"/>
                <wp:positionH relativeFrom="column">
                  <wp:posOffset>3670119</wp:posOffset>
                </wp:positionH>
                <wp:positionV relativeFrom="paragraph">
                  <wp:posOffset>1343298</wp:posOffset>
                </wp:positionV>
                <wp:extent cx="45719" cy="717550"/>
                <wp:effectExtent l="38100" t="0" r="69215" b="635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17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127A7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B30A" id="直接箭头连接符 35" o:spid="_x0000_s1026" type="#_x0000_t32" style="position:absolute;left:0;text-align:left;margin-left:289pt;margin-top:105.75pt;width:3.6pt;height: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" strokecolor="#127a7a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00C1B" wp14:editId="456FF303">
                <wp:simplePos x="0" y="0"/>
                <wp:positionH relativeFrom="column">
                  <wp:posOffset>1246142</wp:posOffset>
                </wp:positionH>
                <wp:positionV relativeFrom="paragraph">
                  <wp:posOffset>1343297</wp:posOffset>
                </wp:positionV>
                <wp:extent cx="45719" cy="718094"/>
                <wp:effectExtent l="38100" t="0" r="50165" b="635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180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127A7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4849A" id="直接箭头连接符 34" o:spid="_x0000_s1026" type="#_x0000_t32" style="position:absolute;left:0;text-align:left;margin-left:98.1pt;margin-top:105.75pt;width:3.6pt;height:56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" strokecolor="#127a7a" strokeweight=".5pt">
                <v:stroke endarrow="block" joinstyle="miter"/>
              </v:shape>
            </w:pict>
          </mc:Fallback>
        </mc:AlternateContent>
      </w:r>
      <w:r w:rsidR="000049BC">
        <w:rPr>
          <w:b/>
          <w:bCs/>
          <w:noProof/>
          <w:sz w:val="44"/>
          <w:szCs w:val="44"/>
        </w:rPr>
        <mc:AlternateContent>
          <mc:Choice Requires="wpc">
            <w:drawing>
              <wp:inline distT="0" distB="0" distL="0" distR="0" wp14:anchorId="1A1B5D65" wp14:editId="5BE3E19E">
                <wp:extent cx="2442210" cy="1593669"/>
                <wp:effectExtent l="0" t="0" r="0" b="6985"/>
                <wp:docPr id="5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" name="矩形: 圆角 10"/>
                        <wps:cNvSpPr/>
                        <wps:spPr>
                          <a:xfrm>
                            <a:off x="117561" y="91369"/>
                            <a:ext cx="2116172" cy="109729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127A7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92CC8F" w14:textId="3C7F5950" w:rsidR="000049BC" w:rsidRPr="0056325C" w:rsidRDefault="0056325C" w:rsidP="0056325C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bookmarkStart w:id="0" w:name="_Hlk80866928"/>
                              <w:bookmarkStart w:id="1" w:name="_Hlk80866929"/>
                              <w:bookmarkStart w:id="2" w:name="_Hlk80866930"/>
                              <w:bookmarkStart w:id="3" w:name="_Hlk80866931"/>
                              <w:r w:rsidRPr="0056325C">
                                <w:rPr>
                                  <w:sz w:val="32"/>
                                  <w:szCs w:val="32"/>
                                </w:rPr>
                                <w:t>携带《进修鉴定表》（带</w:t>
                              </w:r>
                              <w:proofErr w:type="gramStart"/>
                              <w:r w:rsidRPr="0056325C">
                                <w:rPr>
                                  <w:sz w:val="32"/>
                                  <w:szCs w:val="32"/>
                                </w:rPr>
                                <w:t>教老师</w:t>
                              </w:r>
                              <w:proofErr w:type="gramEnd"/>
                              <w:r w:rsidRPr="0056325C">
                                <w:rPr>
                                  <w:sz w:val="32"/>
                                  <w:szCs w:val="32"/>
                                </w:rPr>
                                <w:t>签字）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1B5D65" id="画布 5" o:spid="_x0000_s1036" editas="canvas" style="width:192.3pt;height:125.5pt;mso-position-horizontal-relative:char;mso-position-vertical-relative:line" coordsize="24422,15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">
                <v:shape id="_x0000_s1037" type="#_x0000_t75" style="position:absolute;width:24422;height:15932;visibility:visible;mso-wrap-style:square" filled="t">
                  <v:fill o:detectmouseclick="t"/>
                  <v:path o:connecttype="none"/>
                </v:shape>
                <v:roundrect id="矩形: 圆角 10" o:spid="_x0000_s1038" style="position:absolute;left:1175;top:913;width:21162;height:109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" fillcolor="white [3201]" strokecolor="#127a7a" strokeweight="1pt">
                  <v:stroke joinstyle="miter"/>
                  <v:textbox>
                    <w:txbxContent>
                      <w:p w14:paraId="4492CC8F" w14:textId="3C7F5950" w:rsidR="000049BC" w:rsidRPr="0056325C" w:rsidRDefault="0056325C" w:rsidP="0056325C">
                        <w:pPr>
                          <w:spacing w:line="40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bookmarkStart w:id="4" w:name="_Hlk80866928"/>
                        <w:bookmarkStart w:id="5" w:name="_Hlk80866929"/>
                        <w:bookmarkStart w:id="6" w:name="_Hlk80866930"/>
                        <w:bookmarkStart w:id="7" w:name="_Hlk80866931"/>
                        <w:r w:rsidRPr="0056325C">
                          <w:rPr>
                            <w:sz w:val="32"/>
                            <w:szCs w:val="32"/>
                          </w:rPr>
                          <w:t>携带《进修鉴定表》（带</w:t>
                        </w:r>
                        <w:proofErr w:type="gramStart"/>
                        <w:r w:rsidRPr="0056325C">
                          <w:rPr>
                            <w:sz w:val="32"/>
                            <w:szCs w:val="32"/>
                          </w:rPr>
                          <w:t>教老师</w:t>
                        </w:r>
                        <w:proofErr w:type="gramEnd"/>
                        <w:r w:rsidRPr="0056325C">
                          <w:rPr>
                            <w:sz w:val="32"/>
                            <w:szCs w:val="32"/>
                          </w:rPr>
                          <w:t>签字）</w:t>
                        </w:r>
                        <w:bookmarkEnd w:id="4"/>
                        <w:bookmarkEnd w:id="5"/>
                        <w:bookmarkEnd w:id="6"/>
                        <w:bookmarkEnd w:id="7"/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56325C">
        <w:rPr>
          <w:b/>
          <w:bCs/>
          <w:noProof/>
          <w:sz w:val="44"/>
          <w:szCs w:val="44"/>
        </w:rPr>
        <mc:AlternateContent>
          <mc:Choice Requires="wpc">
            <w:drawing>
              <wp:inline distT="0" distB="0" distL="0" distR="0" wp14:anchorId="064AEDDA" wp14:editId="1766B21F">
                <wp:extent cx="2543175" cy="1515292"/>
                <wp:effectExtent l="0" t="0" r="28575" b="8890"/>
                <wp:docPr id="11" name="画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" name="矩形: 圆角 12"/>
                        <wps:cNvSpPr/>
                        <wps:spPr>
                          <a:xfrm>
                            <a:off x="36004" y="1"/>
                            <a:ext cx="2507517" cy="1110343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127A7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5ACD31" w14:textId="2276EBC7" w:rsidR="0056325C" w:rsidRDefault="0056325C" w:rsidP="0056325C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6325C">
                                <w:rPr>
                                  <w:sz w:val="32"/>
                                  <w:szCs w:val="32"/>
                                </w:rPr>
                                <w:t>携带《进修鉴定表》（带</w:t>
                              </w:r>
                              <w:proofErr w:type="gramStart"/>
                              <w:r w:rsidRPr="0056325C">
                                <w:rPr>
                                  <w:sz w:val="32"/>
                                  <w:szCs w:val="32"/>
                                </w:rPr>
                                <w:t>教老师</w:t>
                              </w:r>
                              <w:proofErr w:type="gramEnd"/>
                              <w:r w:rsidRPr="0056325C">
                                <w:rPr>
                                  <w:sz w:val="32"/>
                                  <w:szCs w:val="32"/>
                                </w:rPr>
                                <w:t>签字）</w:t>
                              </w:r>
                              <w:r w:rsidR="00AD6A3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及</w:t>
                              </w:r>
                            </w:p>
                            <w:p w14:paraId="624500DF" w14:textId="1F97F33A" w:rsidR="0056325C" w:rsidRPr="0056325C" w:rsidRDefault="0056325C" w:rsidP="0056325C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张2寸照片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4AEDDA" id="画布 11" o:spid="_x0000_s1039" editas="canvas" style="width:200.25pt;height:119.3pt;mso-position-horizontal-relative:char;mso-position-vertical-relative:line" coordsize="25431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">
                <v:shape id="_x0000_s1040" type="#_x0000_t75" style="position:absolute;width:25431;height:15151;visibility:visible;mso-wrap-style:square" filled="t">
                  <v:fill o:detectmouseclick="t"/>
                  <v:path o:connecttype="none"/>
                </v:shape>
                <v:roundrect id="矩形: 圆角 12" o:spid="_x0000_s1041" style="position:absolute;left:360;width:25075;height:111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" fillcolor="white [3201]" strokecolor="#127a7a" strokeweight="1pt">
                  <v:stroke joinstyle="miter"/>
                  <v:textbox>
                    <w:txbxContent>
                      <w:p w14:paraId="235ACD31" w14:textId="2276EBC7" w:rsidR="0056325C" w:rsidRDefault="0056325C" w:rsidP="0056325C">
                        <w:pPr>
                          <w:spacing w:line="40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6325C">
                          <w:rPr>
                            <w:sz w:val="32"/>
                            <w:szCs w:val="32"/>
                          </w:rPr>
                          <w:t>携带《进修鉴定表》（带</w:t>
                        </w:r>
                        <w:proofErr w:type="gramStart"/>
                        <w:r w:rsidRPr="0056325C">
                          <w:rPr>
                            <w:sz w:val="32"/>
                            <w:szCs w:val="32"/>
                          </w:rPr>
                          <w:t>教老师</w:t>
                        </w:r>
                        <w:proofErr w:type="gramEnd"/>
                        <w:r w:rsidRPr="0056325C">
                          <w:rPr>
                            <w:sz w:val="32"/>
                            <w:szCs w:val="32"/>
                          </w:rPr>
                          <w:t>签字）</w:t>
                        </w:r>
                        <w:r w:rsidR="00AD6A30">
                          <w:rPr>
                            <w:rFonts w:hint="eastAsia"/>
                            <w:sz w:val="32"/>
                            <w:szCs w:val="32"/>
                          </w:rPr>
                          <w:t>及</w:t>
                        </w:r>
                      </w:p>
                      <w:p w14:paraId="624500DF" w14:textId="1F97F33A" w:rsidR="0056325C" w:rsidRPr="0056325C" w:rsidRDefault="0056325C" w:rsidP="0056325C">
                        <w:pPr>
                          <w:spacing w:line="40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张2寸照片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4D0BA85A" w14:textId="444A88EA" w:rsidR="009D2B2A" w:rsidRDefault="0056325C" w:rsidP="009D2B2A">
      <w:pPr>
        <w:jc w:val="left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c">
            <w:drawing>
              <wp:inline distT="0" distB="0" distL="0" distR="0" wp14:anchorId="6F977FE3" wp14:editId="200BD985">
                <wp:extent cx="2390503" cy="1618423"/>
                <wp:effectExtent l="0" t="0" r="0" b="1270"/>
                <wp:docPr id="13" name="画布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" name="矩形: 圆角 14"/>
                        <wps:cNvSpPr/>
                        <wps:spPr>
                          <a:xfrm>
                            <a:off x="78352" y="235003"/>
                            <a:ext cx="2155381" cy="8229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127A7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B8B896" w14:textId="19F896A7" w:rsidR="00171E4E" w:rsidRPr="00171E4E" w:rsidRDefault="00171E4E" w:rsidP="00171E4E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71E4E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开具进修证明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977FE3" id="画布 13" o:spid="_x0000_s1042" editas="canvas" style="width:188.25pt;height:127.45pt;mso-position-horizontal-relative:char;mso-position-vertical-relative:line" coordsize="23901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">
                <v:shape id="_x0000_s1043" type="#_x0000_t75" style="position:absolute;width:23901;height:16179;visibility:visible;mso-wrap-style:square" filled="t">
                  <v:fill o:detectmouseclick="t"/>
                  <v:path o:connecttype="none"/>
                </v:shape>
                <v:roundrect id="矩形: 圆角 14" o:spid="_x0000_s1044" style="position:absolute;left:783;top:2350;width:21554;height:82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" fillcolor="white [3201]" strokecolor="#127a7a" strokeweight="1pt">
                  <v:stroke joinstyle="miter"/>
                  <v:textbox>
                    <w:txbxContent>
                      <w:p w14:paraId="46B8B896" w14:textId="19F896A7" w:rsidR="00171E4E" w:rsidRPr="00171E4E" w:rsidRDefault="00171E4E" w:rsidP="00171E4E">
                        <w:pPr>
                          <w:spacing w:line="40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71E4E">
                          <w:rPr>
                            <w:rFonts w:hint="eastAsia"/>
                            <w:sz w:val="32"/>
                            <w:szCs w:val="32"/>
                          </w:rPr>
                          <w:t>开具进修证明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171E4E">
        <w:rPr>
          <w:b/>
          <w:bCs/>
          <w:noProof/>
          <w:sz w:val="44"/>
          <w:szCs w:val="44"/>
        </w:rPr>
        <mc:AlternateContent>
          <mc:Choice Requires="wpc">
            <w:drawing>
              <wp:inline distT="0" distB="0" distL="0" distR="0" wp14:anchorId="05AB9C48" wp14:editId="01A4985D">
                <wp:extent cx="2866461" cy="1672045"/>
                <wp:effectExtent l="0" t="0" r="0" b="4445"/>
                <wp:docPr id="15" name="画布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6" name="矩形: 圆角 16"/>
                        <wps:cNvSpPr/>
                        <wps:spPr>
                          <a:xfrm>
                            <a:off x="104495" y="274262"/>
                            <a:ext cx="2481951" cy="8491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127A7A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2273EA" w14:textId="1ED298C2" w:rsidR="00171E4E" w:rsidRPr="00171E4E" w:rsidRDefault="00171E4E" w:rsidP="00171E4E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71E4E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办理结业证书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AB9C48" id="画布 15" o:spid="_x0000_s1045" editas="canvas" style="width:225.7pt;height:131.65pt;mso-position-horizontal-relative:char;mso-position-vertical-relative:line" coordsize="28663,16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">
                <v:shape id="_x0000_s1046" type="#_x0000_t75" style="position:absolute;width:28663;height:16719;visibility:visible;mso-wrap-style:square" filled="t">
                  <v:fill o:detectmouseclick="t"/>
                  <v:path o:connecttype="none"/>
                </v:shape>
                <v:roundrect id="矩形: 圆角 16" o:spid="_x0000_s1047" style="position:absolute;left:1044;top:2742;width:24820;height:84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" fillcolor="white [3201]" strokecolor="#127a7a" strokeweight="1pt">
                  <v:stroke joinstyle="miter"/>
                  <v:textbox>
                    <w:txbxContent>
                      <w:p w14:paraId="0D2273EA" w14:textId="1ED298C2" w:rsidR="00171E4E" w:rsidRPr="00171E4E" w:rsidRDefault="00171E4E" w:rsidP="00171E4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71E4E">
                          <w:rPr>
                            <w:rFonts w:hint="eastAsia"/>
                            <w:sz w:val="32"/>
                            <w:szCs w:val="32"/>
                          </w:rPr>
                          <w:t>办理结业证书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4CE7C7FA" w14:textId="7018A397" w:rsidR="009D2B2A" w:rsidRDefault="009D2B2A" w:rsidP="009D2B2A">
      <w:pPr>
        <w:jc w:val="left"/>
        <w:rPr>
          <w:b/>
          <w:bCs/>
          <w:sz w:val="44"/>
          <w:szCs w:val="44"/>
        </w:rPr>
      </w:pPr>
    </w:p>
    <w:p w14:paraId="7C48C852" w14:textId="0F39E45C" w:rsidR="008A0E53" w:rsidRDefault="008A0E53" w:rsidP="009D2B2A">
      <w:pPr>
        <w:jc w:val="left"/>
        <w:rPr>
          <w:b/>
          <w:bCs/>
          <w:sz w:val="44"/>
          <w:szCs w:val="44"/>
        </w:rPr>
      </w:pPr>
    </w:p>
    <w:p w14:paraId="0A48CB8E" w14:textId="77718A87" w:rsidR="008A0E53" w:rsidRPr="009D2B2A" w:rsidRDefault="008A0E53" w:rsidP="009D2B2A">
      <w:pPr>
        <w:jc w:val="left"/>
        <w:rPr>
          <w:b/>
          <w:bCs/>
          <w:sz w:val="44"/>
          <w:szCs w:val="44"/>
        </w:rPr>
      </w:pPr>
    </w:p>
    <w:sectPr w:rsidR="008A0E53" w:rsidRPr="009D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A"/>
    <w:rsid w:val="000049BC"/>
    <w:rsid w:val="0003067A"/>
    <w:rsid w:val="00171E4E"/>
    <w:rsid w:val="00235A6F"/>
    <w:rsid w:val="002B755C"/>
    <w:rsid w:val="0056325C"/>
    <w:rsid w:val="007A690A"/>
    <w:rsid w:val="008A0E53"/>
    <w:rsid w:val="009B2978"/>
    <w:rsid w:val="009D2B2A"/>
    <w:rsid w:val="00AD6A30"/>
    <w:rsid w:val="00B31AF8"/>
    <w:rsid w:val="00BB585F"/>
    <w:rsid w:val="00BC7655"/>
    <w:rsid w:val="00F57F0B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CB61"/>
  <w15:chartTrackingRefBased/>
  <w15:docId w15:val="{4AA9FBA5-46DF-482A-A149-93D72EC6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fan lin</cp:lastModifiedBy>
  <cp:revision>11</cp:revision>
  <dcterms:created xsi:type="dcterms:W3CDTF">2021-08-18T09:13:00Z</dcterms:created>
  <dcterms:modified xsi:type="dcterms:W3CDTF">2022-09-13T03:30:00Z</dcterms:modified>
</cp:coreProperties>
</file>