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知情同意书范本</w:t>
      </w: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版本号：</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版本日期：</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主要研究者：</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专业科室：</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临床研究用</w:t>
      </w:r>
      <w:r>
        <w:rPr>
          <w:rFonts w:hint="eastAsia" w:ascii="宋体" w:hAnsi="宋体" w:eastAsia="宋体" w:cs="宋体"/>
          <w:color w:val="000000" w:themeColor="text1"/>
          <w:sz w:val="24"/>
          <w:szCs w:val="24"/>
          <w:lang w:val="en-US" w:eastAsia="zh-CN"/>
          <w14:textFill>
            <w14:solidFill>
              <w14:schemeClr w14:val="tx1"/>
            </w14:solidFill>
          </w14:textFill>
        </w:rPr>
        <w:t>药物</w:t>
      </w:r>
      <w:r>
        <w:rPr>
          <w:rFonts w:hint="eastAsia" w:ascii="宋体" w:hAnsi="宋体" w:eastAsia="宋体" w:cs="宋体"/>
          <w:color w:val="000000" w:themeColor="text1"/>
          <w:sz w:val="24"/>
          <w:szCs w:val="24"/>
          <w14:textFill>
            <w14:solidFill>
              <w14:schemeClr w14:val="tx1"/>
            </w14:solidFill>
          </w14:textFill>
        </w:rPr>
        <w:t>或医疗器械名称及型号规格：</w:t>
      </w: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XXX您将被邀请参加一项“      ”临床研究，下列各项记述了本临床研究的研究背景、目的、方法、研究过程中给您带来的益处和可能产生的风险或者不便以及您的权益等，请您在参加临床研究前务必仔细阅读。本知情同意书提供给您的信息可以帮助您决定是否参加此项临床研究，如有任何疑问请向负责该项研究的研究者提问，以确保您充分理解有关的内容。您是否参加本项研究是自愿的，如果同意参加该临床研究，请在知情同意书的声明中签字。</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研究名称和目的：</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研究方法和内容：</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研究过程和期限：</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研究的资金来源和可能的利益冲突：</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可能的受益：</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可能的风险与不适：</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与研究相关伤害的治疗和经济补偿：</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可能被分配到的研究组别：</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本次研究之外的替代诊疗方法：</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医疗记录的保密方式：</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研究期间可能获得的免费诊疗项目和其他相关补助：</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自愿参加、退出研究：</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您可以选择不参加本项研究，或者在任何时候通知研究者后退出研究而不会遭到歧视或报复，您的任何医疗待遇与权益不会因此而受到影响。</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如果您需要其他诊断/治疗，或者您没有遵守研究计划，或者有任何其他合理原因，研究者可以终止您继续参与本项研究。</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您可随时了解与本研究有关的信息资料和研究进展，如果您有与本研究有关的问题，或您在研究过程中发生了任何不适与损伤，或有关于本项研究参加者权益方面的问题您可以通过           （电话号码）与           </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（研究者或者有关人员姓名）联系。</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受试者声明</w:t>
      </w:r>
    </w:p>
    <w:p>
      <w:pPr>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已经仔细阅读了本知情同意书，我有机会提问而且所有问题均已得到解答。我理解参加本项研究是自愿的，我可以选择不参加本项研究，或者在任何时候通知研究者后退出而不会遭到歧视或报复，我的任何医疗待遇与权益不会因此而受到影响。</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如果我需要其他诊断/治疗，或者我没有遵守研究计划，或者有其他合理原因，研究者可以终止我继续参与本项临床研究。</w:t>
      </w:r>
    </w:p>
    <w:p>
      <w:pPr>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我自愿同意参加该项临床研究，我将收到一份签过字的“知情同意书”副本。</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受试者签名：                 日期：       年   月   日</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受试者因无行为能力等原因不能签署知情同意的，或受试者为未成年人的，由其监护人签署。</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监护人签名：                   日期：     年   月   日</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同受试者关系：                      </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受试者不能签署知情同意书的理由：                  </w:t>
      </w:r>
    </w:p>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研究者声明</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我已准确地将知情同意书内容告知受试者并对受试者的提问进行了解答，受试者自愿参加本项临床研究。</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研究者签名：                   日期：     年   月   日</w:t>
      </w:r>
    </w:p>
    <w:p>
      <w:pPr>
        <w:rPr>
          <w:rFonts w:ascii="宋体" w:hAnsi="宋体" w:eastAsia="宋体" w:cs="宋体"/>
          <w:color w:val="000000" w:themeColor="text1"/>
          <w:sz w:val="24"/>
          <w:szCs w:val="24"/>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ODNiYzZhMGNiN2U5ODVlZmUwYTMyMTI5YzFjZDgifQ=="/>
  </w:docVars>
  <w:rsids>
    <w:rsidRoot w:val="00000000"/>
    <w:rsid w:val="45EC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2024-01-25T02:32:54Z</dcterms:created>
  <dc:creator>Administrator</dc:creator>
  <cp:lastModifiedBy>小翠儿~</cp:lastModifiedBy>
  <dcterms:modified xsi:type="dcterms:W3CDTF">2024-01-25T02:33:22Z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79DF8451E8AD4E188BDF439B1A1D61F8_12</vt:lpwstr>
  </property>
</Properties>
</file>