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B8149">
      <w:pP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</w:p>
    <w:p w14:paraId="529D8B4E">
      <w:pPr>
        <w:pStyle w:val="2"/>
        <w:rPr>
          <w:rFonts w:hint="eastAsia"/>
          <w:lang w:val="zh-CN"/>
        </w:rPr>
      </w:pPr>
      <w:r>
        <w:rPr>
          <w:rFonts w:hint="eastAsia"/>
          <w:lang w:val="zh-CN"/>
        </w:rPr>
        <w:drawing>
          <wp:inline distT="0" distB="0" distL="114300" distR="114300">
            <wp:extent cx="5648960" cy="6418580"/>
            <wp:effectExtent l="0" t="0" r="8890" b="1270"/>
            <wp:docPr id="1" name="图片 1" descr="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641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TJjODlhMDNmMmQ1YzczODIzOThmZWQyYjMyM2IifQ=="/>
  </w:docVars>
  <w:rsids>
    <w:rsidRoot w:val="00D43F2E"/>
    <w:rsid w:val="000B5EF6"/>
    <w:rsid w:val="00161E16"/>
    <w:rsid w:val="001B3B7B"/>
    <w:rsid w:val="002F4593"/>
    <w:rsid w:val="00313257"/>
    <w:rsid w:val="00353044"/>
    <w:rsid w:val="0037149E"/>
    <w:rsid w:val="003D50D3"/>
    <w:rsid w:val="0045520B"/>
    <w:rsid w:val="005265EF"/>
    <w:rsid w:val="0054662A"/>
    <w:rsid w:val="005D0D3B"/>
    <w:rsid w:val="00616916"/>
    <w:rsid w:val="0065461E"/>
    <w:rsid w:val="006E59EC"/>
    <w:rsid w:val="006F4FA8"/>
    <w:rsid w:val="00770561"/>
    <w:rsid w:val="008133D0"/>
    <w:rsid w:val="00815E24"/>
    <w:rsid w:val="00823503"/>
    <w:rsid w:val="00863F3D"/>
    <w:rsid w:val="008D54BA"/>
    <w:rsid w:val="00990C43"/>
    <w:rsid w:val="009A1A20"/>
    <w:rsid w:val="009E02DD"/>
    <w:rsid w:val="00A422FE"/>
    <w:rsid w:val="00A83B97"/>
    <w:rsid w:val="00BA40E2"/>
    <w:rsid w:val="00C3044D"/>
    <w:rsid w:val="00D13AB6"/>
    <w:rsid w:val="00D15D90"/>
    <w:rsid w:val="00D43F2E"/>
    <w:rsid w:val="00D964C7"/>
    <w:rsid w:val="00DF67CC"/>
    <w:rsid w:val="00E40CA6"/>
    <w:rsid w:val="00EE3A73"/>
    <w:rsid w:val="01ED0D88"/>
    <w:rsid w:val="022B2C0A"/>
    <w:rsid w:val="035B42B5"/>
    <w:rsid w:val="03BF6DAA"/>
    <w:rsid w:val="046104E0"/>
    <w:rsid w:val="05F06DB8"/>
    <w:rsid w:val="06774A84"/>
    <w:rsid w:val="07573116"/>
    <w:rsid w:val="07656EE6"/>
    <w:rsid w:val="08EB48AD"/>
    <w:rsid w:val="0A18673E"/>
    <w:rsid w:val="0A6420C8"/>
    <w:rsid w:val="0A717628"/>
    <w:rsid w:val="0ABD537E"/>
    <w:rsid w:val="0CFE0138"/>
    <w:rsid w:val="0D29243C"/>
    <w:rsid w:val="0EB57BA4"/>
    <w:rsid w:val="0EC331BF"/>
    <w:rsid w:val="0F4802F8"/>
    <w:rsid w:val="0F9F2D49"/>
    <w:rsid w:val="122F2B36"/>
    <w:rsid w:val="13143ADB"/>
    <w:rsid w:val="138F6196"/>
    <w:rsid w:val="14335E23"/>
    <w:rsid w:val="15383806"/>
    <w:rsid w:val="16CA24CD"/>
    <w:rsid w:val="1771359C"/>
    <w:rsid w:val="17CF006F"/>
    <w:rsid w:val="18044880"/>
    <w:rsid w:val="19D50752"/>
    <w:rsid w:val="1B6636B4"/>
    <w:rsid w:val="1B70481F"/>
    <w:rsid w:val="1C6074FD"/>
    <w:rsid w:val="1D78560E"/>
    <w:rsid w:val="1DE91903"/>
    <w:rsid w:val="1E2141A1"/>
    <w:rsid w:val="1E3410DC"/>
    <w:rsid w:val="1E93715C"/>
    <w:rsid w:val="1E9C61DF"/>
    <w:rsid w:val="1EFB16A5"/>
    <w:rsid w:val="20A200E4"/>
    <w:rsid w:val="20EC135F"/>
    <w:rsid w:val="20F22C74"/>
    <w:rsid w:val="217A04F1"/>
    <w:rsid w:val="21DC0CED"/>
    <w:rsid w:val="22044677"/>
    <w:rsid w:val="22153818"/>
    <w:rsid w:val="234762D5"/>
    <w:rsid w:val="24617C61"/>
    <w:rsid w:val="24F35CA0"/>
    <w:rsid w:val="25166D7B"/>
    <w:rsid w:val="27194E78"/>
    <w:rsid w:val="27C37B97"/>
    <w:rsid w:val="27CD0FFA"/>
    <w:rsid w:val="29647C55"/>
    <w:rsid w:val="29F717C9"/>
    <w:rsid w:val="2B5F053C"/>
    <w:rsid w:val="2C46226B"/>
    <w:rsid w:val="2E0712C3"/>
    <w:rsid w:val="30D64563"/>
    <w:rsid w:val="3133255C"/>
    <w:rsid w:val="32037EC5"/>
    <w:rsid w:val="324E7B3B"/>
    <w:rsid w:val="32D16532"/>
    <w:rsid w:val="33000F99"/>
    <w:rsid w:val="34167DC2"/>
    <w:rsid w:val="347A51A8"/>
    <w:rsid w:val="353462CA"/>
    <w:rsid w:val="365F5AF6"/>
    <w:rsid w:val="36D72407"/>
    <w:rsid w:val="37FF4F3F"/>
    <w:rsid w:val="380F7CF3"/>
    <w:rsid w:val="38B40FB6"/>
    <w:rsid w:val="3A484EB8"/>
    <w:rsid w:val="3B82329B"/>
    <w:rsid w:val="3BF917E9"/>
    <w:rsid w:val="3D290C76"/>
    <w:rsid w:val="3DF31CFE"/>
    <w:rsid w:val="3ED51BD3"/>
    <w:rsid w:val="3EED2D8D"/>
    <w:rsid w:val="3FE0447A"/>
    <w:rsid w:val="40DE71F5"/>
    <w:rsid w:val="416D0C1D"/>
    <w:rsid w:val="41C22C3F"/>
    <w:rsid w:val="41E04A76"/>
    <w:rsid w:val="4216282C"/>
    <w:rsid w:val="42DC702D"/>
    <w:rsid w:val="432C3A4A"/>
    <w:rsid w:val="444147B5"/>
    <w:rsid w:val="44BB2902"/>
    <w:rsid w:val="45D30CC0"/>
    <w:rsid w:val="461D0160"/>
    <w:rsid w:val="469B2BB0"/>
    <w:rsid w:val="47AF506F"/>
    <w:rsid w:val="48AD1479"/>
    <w:rsid w:val="4A1E6323"/>
    <w:rsid w:val="4A82130D"/>
    <w:rsid w:val="4A9326C8"/>
    <w:rsid w:val="4BA8333C"/>
    <w:rsid w:val="4BF369BF"/>
    <w:rsid w:val="4C325B32"/>
    <w:rsid w:val="4C77019D"/>
    <w:rsid w:val="4EC310A1"/>
    <w:rsid w:val="50704303"/>
    <w:rsid w:val="50717DCB"/>
    <w:rsid w:val="50B15413"/>
    <w:rsid w:val="50EC108F"/>
    <w:rsid w:val="53696D0B"/>
    <w:rsid w:val="53B36296"/>
    <w:rsid w:val="53F27843"/>
    <w:rsid w:val="54206F11"/>
    <w:rsid w:val="54280ECF"/>
    <w:rsid w:val="54C34ABB"/>
    <w:rsid w:val="551B5F4B"/>
    <w:rsid w:val="552E3C55"/>
    <w:rsid w:val="555C1A23"/>
    <w:rsid w:val="570637EF"/>
    <w:rsid w:val="57333083"/>
    <w:rsid w:val="57A8383F"/>
    <w:rsid w:val="57EC7666"/>
    <w:rsid w:val="583A23D4"/>
    <w:rsid w:val="585831EC"/>
    <w:rsid w:val="58745689"/>
    <w:rsid w:val="599E1298"/>
    <w:rsid w:val="5A5A6167"/>
    <w:rsid w:val="5A6E0A5B"/>
    <w:rsid w:val="5BB26981"/>
    <w:rsid w:val="5C400294"/>
    <w:rsid w:val="5C7809C9"/>
    <w:rsid w:val="5CBE5BFA"/>
    <w:rsid w:val="5CDF179C"/>
    <w:rsid w:val="5DEC5943"/>
    <w:rsid w:val="5E2051DB"/>
    <w:rsid w:val="5F2C4034"/>
    <w:rsid w:val="62A10078"/>
    <w:rsid w:val="62D91574"/>
    <w:rsid w:val="642C7F09"/>
    <w:rsid w:val="643B4D12"/>
    <w:rsid w:val="647F3DFC"/>
    <w:rsid w:val="66742F55"/>
    <w:rsid w:val="69E41793"/>
    <w:rsid w:val="6A49573F"/>
    <w:rsid w:val="6A8C1663"/>
    <w:rsid w:val="6AD008DE"/>
    <w:rsid w:val="6AF62583"/>
    <w:rsid w:val="6C1E7DEA"/>
    <w:rsid w:val="6C6B1A55"/>
    <w:rsid w:val="6CEB05D4"/>
    <w:rsid w:val="6E680A9E"/>
    <w:rsid w:val="6FE03063"/>
    <w:rsid w:val="71530285"/>
    <w:rsid w:val="718D5813"/>
    <w:rsid w:val="71EC19F9"/>
    <w:rsid w:val="72311BDE"/>
    <w:rsid w:val="72F472B9"/>
    <w:rsid w:val="73B61051"/>
    <w:rsid w:val="73CD784C"/>
    <w:rsid w:val="769F76EB"/>
    <w:rsid w:val="76CB6920"/>
    <w:rsid w:val="76D875B3"/>
    <w:rsid w:val="7804329C"/>
    <w:rsid w:val="78232A2D"/>
    <w:rsid w:val="78464596"/>
    <w:rsid w:val="78BA3601"/>
    <w:rsid w:val="79AC5924"/>
    <w:rsid w:val="7A1D5979"/>
    <w:rsid w:val="7BC36056"/>
    <w:rsid w:val="7C2754C3"/>
    <w:rsid w:val="7C8067F6"/>
    <w:rsid w:val="7C8C0855"/>
    <w:rsid w:val="7E1E1A0F"/>
    <w:rsid w:val="7E757D72"/>
    <w:rsid w:val="7F4F235A"/>
    <w:rsid w:val="7FA800A8"/>
    <w:rsid w:val="7FC24C8F"/>
    <w:rsid w:val="7FCC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TOC Heading1"/>
    <w:basedOn w:val="4"/>
    <w:next w:val="1"/>
    <w:qFormat/>
    <w:uiPriority w:val="99"/>
    <w:pPr>
      <w:widowControl/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  <w:style w:type="paragraph" w:styleId="6">
    <w:name w:val="Body Text"/>
    <w:basedOn w:val="1"/>
    <w:next w:val="1"/>
    <w:qFormat/>
    <w:uiPriority w:val="0"/>
    <w:rPr>
      <w:szCs w:val="21"/>
    </w:rPr>
  </w:style>
  <w:style w:type="paragraph" w:styleId="7">
    <w:name w:val="Body Text Indent"/>
    <w:basedOn w:val="1"/>
    <w:next w:val="8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Body Text First Indent 2"/>
    <w:basedOn w:val="7"/>
    <w:next w:val="1"/>
    <w:qFormat/>
    <w:uiPriority w:val="99"/>
    <w:pPr>
      <w:ind w:firstLine="420"/>
    </w:pPr>
  </w:style>
  <w:style w:type="paragraph" w:styleId="9">
    <w:name w:val="List 2"/>
    <w:basedOn w:val="1"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</w:rPr>
  </w:style>
  <w:style w:type="character" w:styleId="17">
    <w:name w:val="FollowedHyperlink"/>
    <w:qFormat/>
    <w:uiPriority w:val="0"/>
    <w:rPr>
      <w:color w:val="333333"/>
      <w:u w:val="none"/>
    </w:rPr>
  </w:style>
  <w:style w:type="character" w:styleId="18">
    <w:name w:val="Hyperlink"/>
    <w:qFormat/>
    <w:uiPriority w:val="0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character" w:customStyle="1" w:styleId="21">
    <w:name w:val="页眉 Char"/>
    <w:link w:val="11"/>
    <w:qFormat/>
    <w:uiPriority w:val="0"/>
    <w:rPr>
      <w:kern w:val="2"/>
      <w:sz w:val="18"/>
      <w:szCs w:val="18"/>
    </w:rPr>
  </w:style>
  <w:style w:type="paragraph" w:styleId="22">
    <w:name w:val="No Spacing"/>
    <w:autoRedefine/>
    <w:qFormat/>
    <w:uiPriority w:val="1"/>
    <w:pPr>
      <w:widowControl w:val="0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763</Characters>
  <Lines>4</Lines>
  <Paragraphs>1</Paragraphs>
  <TotalTime>8</TotalTime>
  <ScaleCrop>false</ScaleCrop>
  <LinksUpToDate>false</LinksUpToDate>
  <CharactersWithSpaces>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mayn</dc:creator>
  <cp:lastModifiedBy>尘影</cp:lastModifiedBy>
  <cp:lastPrinted>2024-07-04T01:53:00Z</cp:lastPrinted>
  <dcterms:modified xsi:type="dcterms:W3CDTF">2025-08-25T11:41:42Z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08FB79C7356F4AAAAA0859D1A94A7724_13</vt:lpwstr>
  </property>
  <property fmtid="{D5CDD505-2E9C-101B-9397-08002B2CF9AE}" pid="4" name="KSOTemplateDocerSaveRecord">
    <vt:lpwstr>eyJoZGlkIjoiZGM4ZTlkYWM2NTNmOGY5ZjYwODE4MmY5NTcyNWFiZWYiLCJ1c2VySWQiOiI0NTA0ODU4ODgifQ==</vt:lpwstr>
  </property>
</Properties>
</file>