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5E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黄冈市中心医院伦理审查意见回复函</w:t>
      </w:r>
    </w:p>
    <w:p w14:paraId="4680EEB3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476679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尊敬的黄冈市中心医院伦理委员会： </w:t>
      </w:r>
    </w:p>
    <w:p w14:paraId="66B36EB0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研究者/申办者接受黄冈市中心医院伦理委员会伦理审查意见。 </w:t>
      </w:r>
    </w:p>
    <w:p w14:paraId="0AA7A95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现根据黄冈市中心医院伦理委员会伦理审查意见的要求，对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XXXXXXX(项目名称)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XXXX(修订内容名称，如“研究方案”)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XXXX(修订内容名称，如“知情同意书”)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进行修定，具体资料修改内容如下：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890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2F45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伦理审查意见</w:t>
            </w:r>
          </w:p>
        </w:tc>
        <w:tc>
          <w:tcPr>
            <w:tcW w:w="4261" w:type="dxa"/>
          </w:tcPr>
          <w:p w14:paraId="1F45D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修订后内容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2"/>
                <w:szCs w:val="22"/>
              </w:rPr>
              <w:t>/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未修订理由</w:t>
            </w:r>
          </w:p>
        </w:tc>
      </w:tr>
      <w:tr w14:paraId="390F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2925E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（1）……</w:t>
            </w:r>
          </w:p>
        </w:tc>
        <w:tc>
          <w:tcPr>
            <w:tcW w:w="4261" w:type="dxa"/>
          </w:tcPr>
          <w:p w14:paraId="6C690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已修订。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修订后内容撰写</w:t>
            </w:r>
          </w:p>
        </w:tc>
      </w:tr>
      <w:tr w14:paraId="797E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496EF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（2）……</w:t>
            </w:r>
          </w:p>
        </w:tc>
        <w:tc>
          <w:tcPr>
            <w:tcW w:w="4261" w:type="dxa"/>
          </w:tcPr>
          <w:p w14:paraId="074C5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未修订。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理由阐述</w:t>
            </w:r>
          </w:p>
        </w:tc>
      </w:tr>
      <w:tr w14:paraId="2F3A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9551B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（3）……</w:t>
            </w:r>
          </w:p>
        </w:tc>
        <w:tc>
          <w:tcPr>
            <w:tcW w:w="4261" w:type="dxa"/>
          </w:tcPr>
          <w:p w14:paraId="641037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同上</w:t>
            </w:r>
          </w:p>
        </w:tc>
      </w:tr>
      <w:tr w14:paraId="250E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6EAE9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30957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75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6A8BF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17C8E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D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2A58F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主要研究者（手写签名）</w:t>
            </w:r>
          </w:p>
          <w:p w14:paraId="0E6AA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签名/日期</w:t>
            </w:r>
          </w:p>
        </w:tc>
        <w:tc>
          <w:tcPr>
            <w:tcW w:w="4261" w:type="dxa"/>
          </w:tcPr>
          <w:p w14:paraId="3C77D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5C75225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EBFB4E3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B5DE424">
      <w:pPr>
        <w:jc w:val="both"/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  <w:lang w:val="en-US" w:eastAsia="zh-CN"/>
        </w:rPr>
        <w:t>备注：红色字体部分请根据实际情况撰写，为提示性语句，提交正式版时请删除。</w:t>
      </w:r>
    </w:p>
    <w:p w14:paraId="1B5D9C42">
      <w:pPr>
        <w:jc w:val="both"/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  <w:lang w:val="en-US" w:eastAsia="zh-CN"/>
        </w:rPr>
        <w:t>提交正式版时请删除该备注。</w:t>
      </w:r>
    </w:p>
    <w:p w14:paraId="05C2F7C0">
      <w:pPr>
        <w:rPr>
          <w:rFonts w:hint="eastAsia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02BEAC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8AB9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F6363">
    <w:pPr>
      <w:pStyle w:val="5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64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8/F27-01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61092"/>
    <w:rsid w:val="799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276</Characters>
  <Lines>0</Lines>
  <Paragraphs>0</Paragraphs>
  <TotalTime>0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2025-12-10T03:32:00Z</dcterms:created>
  <dc:creator>admin</dc:creator>
  <cp:lastModifiedBy>颖砸か</cp:lastModifiedBy>
  <dcterms:modified xsi:type="dcterms:W3CDTF">2025-12-15T08:20:13Z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D8CA54F541A04804A91B33DEC8B4F808_12</vt:lpwstr>
  </property>
</Properties>
</file>